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F7" w:rsidRDefault="00503ADF" w:rsidP="0083613E">
      <w:pPr>
        <w:ind w:left="567" w:hanging="567"/>
      </w:pPr>
      <w:bookmarkStart w:id="0" w:name="_GoBack"/>
      <w:r>
        <w:t xml:space="preserve">LU JONG </w:t>
      </w:r>
      <w:proofErr w:type="spellStart"/>
      <w:r>
        <w:t>KursTermine</w:t>
      </w:r>
      <w:proofErr w:type="spellEnd"/>
      <w:r>
        <w:t xml:space="preserve"> 20</w:t>
      </w:r>
      <w:r w:rsidR="001D1D8A">
        <w:t>20</w:t>
      </w:r>
      <w:r w:rsidR="003D6040">
        <w:tab/>
      </w:r>
      <w:r w:rsidR="003D6040">
        <w:tab/>
      </w:r>
      <w:r w:rsidR="00960074">
        <w:tab/>
        <w:t xml:space="preserve"> </w:t>
      </w:r>
      <w:r w:rsidR="00960074">
        <w:rPr>
          <w:noProof/>
        </w:rPr>
        <w:drawing>
          <wp:inline distT="0" distB="0" distL="0" distR="0">
            <wp:extent cx="717550" cy="717550"/>
            <wp:effectExtent l="0" t="0" r="0" b="0"/>
            <wp:docPr id="1" name="Bild 1" descr="Macintosh HD:Users:elkeklosseck:Documents:YOGA:Schriften Graphik Layout:Unity Kringel:YOGAUNITYReutlingen-Logo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keklosseck:Documents:YOGA:Schriften Graphik Layout:Unity Kringel:YOGAUNITYReutlingen-Logo_RGB_kle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074">
        <w:t xml:space="preserve">        </w:t>
      </w:r>
      <w:r w:rsidR="00960074" w:rsidRPr="00960074">
        <w:rPr>
          <w:noProof/>
        </w:rPr>
        <w:drawing>
          <wp:inline distT="0" distB="0" distL="0" distR="0" wp14:anchorId="375BAA30" wp14:editId="529CB453">
            <wp:extent cx="568470" cy="782353"/>
            <wp:effectExtent l="0" t="0" r="0" b="5080"/>
            <wp:docPr id="2" name="Bild 2" descr="Macintosh HD:Users:elkeklosseck:Documents:YOGA:Lu Jong :Lizenzmaterial:LOGO:LM_-®NMI_LJ_01_LuJong_Logo_4c_black&amp;red_en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keklosseck:Documents:YOGA:Lu Jong :Lizenzmaterial:LOGO:LM_-®NMI_LJ_01_LuJong_Logo_4c_black&amp;red_en_R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6" cy="7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74" w:rsidRDefault="00960074"/>
    <w:p w:rsidR="00960074" w:rsidRDefault="00503ADF">
      <w:r>
        <w:t>1</w:t>
      </w:r>
      <w:r w:rsidR="001D1D8A">
        <w:t>9.03</w:t>
      </w:r>
      <w:r>
        <w:t>.20</w:t>
      </w:r>
      <w:r w:rsidR="001D1D8A">
        <w:t>20</w:t>
      </w:r>
      <w:r w:rsidR="00A92F7C">
        <w:tab/>
      </w:r>
      <w:r w:rsidR="00960074">
        <w:tab/>
        <w:t xml:space="preserve"> 1. Stunde - Kursbeginn</w:t>
      </w:r>
    </w:p>
    <w:p w:rsidR="00960074" w:rsidRDefault="001D1D8A">
      <w:r>
        <w:t>26.03</w:t>
      </w:r>
      <w:r w:rsidR="00503ADF">
        <w:t>.20</w:t>
      </w:r>
      <w:r>
        <w:t>20</w:t>
      </w:r>
      <w:r w:rsidR="00960074">
        <w:tab/>
      </w:r>
      <w:r w:rsidR="00960074">
        <w:tab/>
        <w:t xml:space="preserve"> 2. Stunde</w:t>
      </w:r>
    </w:p>
    <w:p w:rsidR="00746C5C" w:rsidRDefault="001D1D8A">
      <w:r>
        <w:t>02.04</w:t>
      </w:r>
      <w:r w:rsidR="00503ADF">
        <w:t>.20</w:t>
      </w:r>
      <w:r>
        <w:t>20</w:t>
      </w:r>
      <w:r w:rsidR="002D4005">
        <w:tab/>
      </w:r>
      <w:r w:rsidR="00746C5C">
        <w:t xml:space="preserve"> </w:t>
      </w:r>
      <w:r w:rsidR="002D4005">
        <w:t xml:space="preserve">   </w:t>
      </w:r>
      <w:r w:rsidR="00503ADF">
        <w:tab/>
        <w:t xml:space="preserve"> 3. Stunde</w:t>
      </w:r>
    </w:p>
    <w:p w:rsidR="00960074" w:rsidRDefault="00503ADF" w:rsidP="00503ADF">
      <w:pPr>
        <w:ind w:firstLine="708"/>
      </w:pPr>
      <w:r>
        <w:t xml:space="preserve">Vom </w:t>
      </w:r>
      <w:r w:rsidR="001D1D8A">
        <w:t>06.04</w:t>
      </w:r>
      <w:r>
        <w:t>.20</w:t>
      </w:r>
      <w:r w:rsidR="001D1D8A">
        <w:t>20</w:t>
      </w:r>
      <w:r>
        <w:t xml:space="preserve"> bis </w:t>
      </w:r>
      <w:r w:rsidR="001D1D8A">
        <w:t>19.04.2020 Oster</w:t>
      </w:r>
      <w:r>
        <w:t>ferien</w:t>
      </w:r>
      <w:r w:rsidR="00960074">
        <w:tab/>
        <w:t xml:space="preserve"> </w:t>
      </w:r>
    </w:p>
    <w:p w:rsidR="00960074" w:rsidRDefault="001D1D8A">
      <w:r>
        <w:t>23.04</w:t>
      </w:r>
      <w:r w:rsidR="00503ADF">
        <w:t>.20</w:t>
      </w:r>
      <w:r>
        <w:t>20</w:t>
      </w:r>
      <w:r w:rsidR="00960074">
        <w:tab/>
      </w:r>
      <w:r w:rsidR="00960074">
        <w:tab/>
        <w:t xml:space="preserve"> 4. Stunde</w:t>
      </w:r>
    </w:p>
    <w:p w:rsidR="003D6040" w:rsidRDefault="001D1D8A">
      <w:r>
        <w:t>30.04</w:t>
      </w:r>
      <w:r w:rsidR="00503ADF">
        <w:t>.20</w:t>
      </w:r>
      <w:r>
        <w:t>20</w:t>
      </w:r>
      <w:r w:rsidR="00960074">
        <w:tab/>
        <w:t xml:space="preserve"> </w:t>
      </w:r>
      <w:r w:rsidR="00503ADF">
        <w:tab/>
        <w:t xml:space="preserve"> 5. Stunde</w:t>
      </w:r>
      <w:r w:rsidR="00503ADF">
        <w:br/>
      </w:r>
      <w:r>
        <w:t>07.05</w:t>
      </w:r>
      <w:r w:rsidR="00503ADF">
        <w:t>.20</w:t>
      </w:r>
      <w:r>
        <w:t>20</w:t>
      </w:r>
      <w:r w:rsidR="00A92F7C">
        <w:tab/>
      </w:r>
      <w:r w:rsidR="00A92F7C">
        <w:tab/>
        <w:t xml:space="preserve"> </w:t>
      </w:r>
      <w:r w:rsidR="00746C5C">
        <w:t>6. Stunde</w:t>
      </w:r>
    </w:p>
    <w:p w:rsidR="001D1D8A" w:rsidRDefault="001D1D8A">
      <w:r>
        <w:t>14.05</w:t>
      </w:r>
      <w:r w:rsidR="00503ADF">
        <w:t>.20</w:t>
      </w:r>
      <w:r>
        <w:t>20</w:t>
      </w:r>
      <w:r w:rsidR="003D6040">
        <w:tab/>
      </w:r>
      <w:r w:rsidR="003D6040">
        <w:tab/>
        <w:t xml:space="preserve"> </w:t>
      </w:r>
      <w:r w:rsidR="00746C5C">
        <w:t>7. Stunde</w:t>
      </w:r>
      <w:r w:rsidRPr="001D1D8A">
        <w:t xml:space="preserve"> </w:t>
      </w:r>
    </w:p>
    <w:p w:rsidR="001D1D8A" w:rsidRDefault="001D1D8A">
      <w:r>
        <w:tab/>
        <w:t>21.05.2020 Christi Himmelfahrt</w:t>
      </w:r>
    </w:p>
    <w:p w:rsidR="00960074" w:rsidRDefault="001D1D8A">
      <w:r>
        <w:t>28.05</w:t>
      </w:r>
      <w:r w:rsidR="00A92F7C">
        <w:t>.20</w:t>
      </w:r>
      <w:r>
        <w:t>20</w:t>
      </w:r>
      <w:r w:rsidR="003D6040">
        <w:tab/>
      </w:r>
      <w:r w:rsidR="003D6040">
        <w:tab/>
        <w:t xml:space="preserve"> </w:t>
      </w:r>
      <w:r w:rsidR="00746C5C">
        <w:t>8. Stunde</w:t>
      </w:r>
    </w:p>
    <w:p w:rsidR="001D1D8A" w:rsidRDefault="001D1D8A" w:rsidP="001D1D8A">
      <w:pPr>
        <w:ind w:firstLine="708"/>
      </w:pPr>
      <w:r>
        <w:t>01.06. bis 14.06.2020 Pfingstferien</w:t>
      </w:r>
      <w:r w:rsidRPr="001D1D8A">
        <w:t xml:space="preserve"> </w:t>
      </w:r>
    </w:p>
    <w:p w:rsidR="001D1D8A" w:rsidRDefault="001D1D8A" w:rsidP="001D1D8A">
      <w:pPr>
        <w:ind w:firstLine="708"/>
      </w:pPr>
      <w:r>
        <w:t xml:space="preserve">18.06.2020 Seminar in der Unity – </w:t>
      </w:r>
      <w:r w:rsidRPr="001D1D8A">
        <w:rPr>
          <w:b/>
        </w:rPr>
        <w:t>Kein LU JONG</w:t>
      </w:r>
    </w:p>
    <w:p w:rsidR="003D6040" w:rsidRDefault="001D1D8A" w:rsidP="00A92F7C">
      <w:r>
        <w:t>25.06</w:t>
      </w:r>
      <w:r w:rsidR="00503ADF">
        <w:t>.20</w:t>
      </w:r>
      <w:r>
        <w:t>20</w:t>
      </w:r>
      <w:r w:rsidR="003D6040">
        <w:tab/>
      </w:r>
      <w:r w:rsidR="003D6040">
        <w:tab/>
        <w:t xml:space="preserve"> </w:t>
      </w:r>
      <w:r w:rsidR="00746C5C">
        <w:t>9. Stunde</w:t>
      </w:r>
    </w:p>
    <w:p w:rsidR="00503ADF" w:rsidRDefault="001D1D8A" w:rsidP="00A92F7C">
      <w:r>
        <w:t>02.07</w:t>
      </w:r>
      <w:r w:rsidR="00503ADF">
        <w:t>.20</w:t>
      </w:r>
      <w:r>
        <w:t>20</w:t>
      </w:r>
      <w:r w:rsidR="00503ADF">
        <w:tab/>
      </w:r>
      <w:r w:rsidR="00503ADF">
        <w:tab/>
        <w:t>10. Stunde</w:t>
      </w:r>
    </w:p>
    <w:p w:rsidR="00960074" w:rsidRDefault="001D1D8A" w:rsidP="002D4005">
      <w:r>
        <w:t>09.07</w:t>
      </w:r>
      <w:r w:rsidR="00503ADF">
        <w:t>.20</w:t>
      </w:r>
      <w:r>
        <w:t>20</w:t>
      </w:r>
      <w:r w:rsidR="003D6040">
        <w:tab/>
      </w:r>
      <w:r w:rsidR="002D4005">
        <w:tab/>
        <w:t>11. Stunde</w:t>
      </w:r>
    </w:p>
    <w:p w:rsidR="00960074" w:rsidRDefault="001D1D8A">
      <w:r>
        <w:t>16.07</w:t>
      </w:r>
      <w:r w:rsidR="00503ADF">
        <w:t>.20</w:t>
      </w:r>
      <w:r>
        <w:t>20</w:t>
      </w:r>
      <w:r w:rsidR="003D6040">
        <w:tab/>
      </w:r>
      <w:r w:rsidR="003D6040">
        <w:tab/>
        <w:t>12</w:t>
      </w:r>
      <w:r w:rsidR="00960074">
        <w:t>. Stunde</w:t>
      </w:r>
      <w:r>
        <w:t xml:space="preserve"> - </w:t>
      </w:r>
      <w:proofErr w:type="spellStart"/>
      <w:r>
        <w:t>Kursende</w:t>
      </w:r>
      <w:proofErr w:type="spellEnd"/>
    </w:p>
    <w:bookmarkEnd w:id="0"/>
    <w:p w:rsidR="00960074" w:rsidRDefault="00960074"/>
    <w:p w:rsidR="001D1D8A" w:rsidRDefault="001D1D8A"/>
    <w:p w:rsidR="001D1D8A" w:rsidRDefault="001D1D8A" w:rsidP="001D1D8A">
      <w:pPr>
        <w:ind w:left="567" w:hanging="567"/>
      </w:pPr>
      <w:r>
        <w:t xml:space="preserve">LU JONG </w:t>
      </w:r>
      <w:proofErr w:type="spellStart"/>
      <w:r>
        <w:t>KursTermine</w:t>
      </w:r>
      <w:proofErr w:type="spellEnd"/>
      <w:r>
        <w:t xml:space="preserve"> 2020</w:t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5DBEDBD1" wp14:editId="7E03C22E">
            <wp:extent cx="717550" cy="717550"/>
            <wp:effectExtent l="0" t="0" r="0" b="0"/>
            <wp:docPr id="3" name="Bild 1" descr="Macintosh HD:Users:elkeklosseck:Documents:YOGA:Schriften Graphik Layout:Unity Kringel:YOGAUNITYReutlingen-Logo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keklosseck:Documents:YOGA:Schriften Graphik Layout:Unity Kringel:YOGAUNITYReutlingen-Logo_RGB_kle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960074">
        <w:rPr>
          <w:noProof/>
        </w:rPr>
        <w:drawing>
          <wp:inline distT="0" distB="0" distL="0" distR="0" wp14:anchorId="713D5612" wp14:editId="591BD804">
            <wp:extent cx="568470" cy="782353"/>
            <wp:effectExtent l="0" t="0" r="0" b="5080"/>
            <wp:docPr id="4" name="Bild 2" descr="Macintosh HD:Users:elkeklosseck:Documents:YOGA:Lu Jong :Lizenzmaterial:LOGO:LM_-®NMI_LJ_01_LuJong_Logo_4c_black&amp;red_en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keklosseck:Documents:YOGA:Lu Jong :Lizenzmaterial:LOGO:LM_-®NMI_LJ_01_LuJong_Logo_4c_black&amp;red_en_R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6" cy="7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8A" w:rsidRDefault="001D1D8A" w:rsidP="001D1D8A"/>
    <w:p w:rsidR="001D1D8A" w:rsidRDefault="001D1D8A" w:rsidP="001D1D8A">
      <w:r>
        <w:t>19.03.2020</w:t>
      </w:r>
      <w:r>
        <w:tab/>
      </w:r>
      <w:r>
        <w:tab/>
        <w:t xml:space="preserve"> 1. Stunde - Kursbeginn</w:t>
      </w:r>
    </w:p>
    <w:p w:rsidR="001D1D8A" w:rsidRDefault="001D1D8A" w:rsidP="001D1D8A">
      <w:r>
        <w:t>26.03.2020</w:t>
      </w:r>
      <w:r>
        <w:tab/>
      </w:r>
      <w:r>
        <w:tab/>
        <w:t xml:space="preserve"> 2. Stunde</w:t>
      </w:r>
    </w:p>
    <w:p w:rsidR="001D1D8A" w:rsidRDefault="001D1D8A" w:rsidP="001D1D8A">
      <w:r>
        <w:t>02.04.2020</w:t>
      </w:r>
      <w:r>
        <w:tab/>
        <w:t xml:space="preserve">    </w:t>
      </w:r>
      <w:r>
        <w:tab/>
        <w:t xml:space="preserve"> 3. Stunde</w:t>
      </w:r>
    </w:p>
    <w:p w:rsidR="001D1D8A" w:rsidRDefault="001D1D8A" w:rsidP="001D1D8A">
      <w:pPr>
        <w:ind w:firstLine="708"/>
      </w:pPr>
      <w:r>
        <w:t>Vom 06.04.2020 bis 19.04.2020 Osterferien</w:t>
      </w:r>
      <w:r>
        <w:tab/>
        <w:t xml:space="preserve"> </w:t>
      </w:r>
    </w:p>
    <w:p w:rsidR="001D1D8A" w:rsidRDefault="001D1D8A" w:rsidP="001D1D8A">
      <w:r>
        <w:t>23.04.2020</w:t>
      </w:r>
      <w:r>
        <w:tab/>
      </w:r>
      <w:r>
        <w:tab/>
        <w:t xml:space="preserve"> 4. Stunde</w:t>
      </w:r>
    </w:p>
    <w:p w:rsidR="001D1D8A" w:rsidRDefault="001D1D8A" w:rsidP="001D1D8A">
      <w:r>
        <w:t>30.04.2020</w:t>
      </w:r>
      <w:r>
        <w:tab/>
        <w:t xml:space="preserve"> </w:t>
      </w:r>
      <w:r>
        <w:tab/>
        <w:t xml:space="preserve"> 5. Stunde</w:t>
      </w:r>
      <w:r>
        <w:br/>
        <w:t>07.05.2020</w:t>
      </w:r>
      <w:r>
        <w:tab/>
      </w:r>
      <w:r>
        <w:tab/>
        <w:t xml:space="preserve"> 6. Stunde</w:t>
      </w:r>
    </w:p>
    <w:p w:rsidR="001D1D8A" w:rsidRDefault="001D1D8A" w:rsidP="001D1D8A">
      <w:r>
        <w:t>14.05.2020</w:t>
      </w:r>
      <w:r>
        <w:tab/>
      </w:r>
      <w:r>
        <w:tab/>
        <w:t xml:space="preserve"> 7. Stunde</w:t>
      </w:r>
    </w:p>
    <w:p w:rsidR="001D1D8A" w:rsidRDefault="001D1D8A" w:rsidP="001D1D8A">
      <w:r>
        <w:tab/>
        <w:t>21.05.2020 Christi Himmelfahrt</w:t>
      </w:r>
    </w:p>
    <w:p w:rsidR="001D1D8A" w:rsidRDefault="001D1D8A" w:rsidP="001D1D8A">
      <w:r>
        <w:t>28.05.2020</w:t>
      </w:r>
      <w:r>
        <w:tab/>
      </w:r>
      <w:r>
        <w:tab/>
        <w:t xml:space="preserve"> 8. Stunde</w:t>
      </w:r>
    </w:p>
    <w:p w:rsidR="001D1D8A" w:rsidRDefault="001D1D8A" w:rsidP="001D1D8A">
      <w:r>
        <w:tab/>
        <w:t>01.06. bis 14.06.2020 Pfingstferien</w:t>
      </w:r>
    </w:p>
    <w:p w:rsidR="001D1D8A" w:rsidRDefault="001D1D8A" w:rsidP="001D1D8A">
      <w:pPr>
        <w:ind w:firstLine="708"/>
      </w:pPr>
      <w:r>
        <w:t xml:space="preserve">18.06.2020 Seminar in der Unity – </w:t>
      </w:r>
      <w:r w:rsidRPr="001D1D8A">
        <w:rPr>
          <w:b/>
        </w:rPr>
        <w:t>Kein LU JONG</w:t>
      </w:r>
    </w:p>
    <w:p w:rsidR="001D1D8A" w:rsidRDefault="001D1D8A" w:rsidP="001D1D8A">
      <w:r>
        <w:t>25.06.2020</w:t>
      </w:r>
      <w:r>
        <w:tab/>
      </w:r>
      <w:r>
        <w:tab/>
        <w:t xml:space="preserve"> 9. Stunde</w:t>
      </w:r>
    </w:p>
    <w:p w:rsidR="001D1D8A" w:rsidRDefault="001D1D8A" w:rsidP="001D1D8A">
      <w:r>
        <w:t>02.07.2020</w:t>
      </w:r>
      <w:r>
        <w:tab/>
      </w:r>
      <w:r>
        <w:tab/>
        <w:t>10. Stunde</w:t>
      </w:r>
    </w:p>
    <w:p w:rsidR="001D1D8A" w:rsidRDefault="001D1D8A" w:rsidP="001D1D8A">
      <w:r>
        <w:t>09.07.2020</w:t>
      </w:r>
      <w:r>
        <w:tab/>
      </w:r>
      <w:r>
        <w:tab/>
        <w:t>11. Stunde</w:t>
      </w:r>
    </w:p>
    <w:p w:rsidR="00960074" w:rsidRDefault="001D1D8A">
      <w:r>
        <w:t>16.07.2020</w:t>
      </w:r>
      <w:r>
        <w:tab/>
      </w:r>
      <w:r>
        <w:tab/>
        <w:t xml:space="preserve">12. Stunde - </w:t>
      </w:r>
      <w:proofErr w:type="spellStart"/>
      <w:r>
        <w:t>Kursende</w:t>
      </w:r>
      <w:proofErr w:type="spellEnd"/>
    </w:p>
    <w:sectPr w:rsidR="00960074" w:rsidSect="0083613E">
      <w:pgSz w:w="11900" w:h="16840"/>
      <w:pgMar w:top="8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74"/>
    <w:rsid w:val="000571ED"/>
    <w:rsid w:val="001D1D8A"/>
    <w:rsid w:val="002869F8"/>
    <w:rsid w:val="002D4005"/>
    <w:rsid w:val="0039709E"/>
    <w:rsid w:val="003D6040"/>
    <w:rsid w:val="00503ADF"/>
    <w:rsid w:val="006406A8"/>
    <w:rsid w:val="00731387"/>
    <w:rsid w:val="00746C5C"/>
    <w:rsid w:val="0083613E"/>
    <w:rsid w:val="00960074"/>
    <w:rsid w:val="00993A37"/>
    <w:rsid w:val="00A92F7C"/>
    <w:rsid w:val="00AD5AEB"/>
    <w:rsid w:val="00E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BCFD328-E891-C946-AAEA-A87AB05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Thin" w:eastAsiaTheme="minorEastAsia" w:hAnsi="Helvetica Neue Thi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06A8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0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0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2015-04-17T10:29:00Z</cp:lastPrinted>
  <dcterms:created xsi:type="dcterms:W3CDTF">2018-09-19T07:39:00Z</dcterms:created>
  <dcterms:modified xsi:type="dcterms:W3CDTF">2020-03-03T09:20:00Z</dcterms:modified>
</cp:coreProperties>
</file>