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CFB8E" w14:textId="4EDBD9CE" w:rsidR="00D567AC" w:rsidRPr="007C39B1" w:rsidRDefault="002147A1">
      <w:pPr>
        <w:rPr>
          <w:lang w:val="en-US"/>
        </w:rPr>
      </w:pPr>
      <w:r>
        <w:t xml:space="preserve">ONLINE_OFFENE KLASSE, 07. </w:t>
      </w:r>
      <w:proofErr w:type="spellStart"/>
      <w:r w:rsidRPr="007C39B1">
        <w:rPr>
          <w:lang w:val="en-US"/>
        </w:rPr>
        <w:t>Januar</w:t>
      </w:r>
      <w:proofErr w:type="spellEnd"/>
      <w:r w:rsidRPr="007C39B1">
        <w:rPr>
          <w:lang w:val="en-US"/>
        </w:rPr>
        <w:t xml:space="preserve"> 2021, Happy </w:t>
      </w:r>
      <w:r w:rsidR="007C39B1" w:rsidRPr="007C39B1">
        <w:rPr>
          <w:lang w:val="en-US"/>
        </w:rPr>
        <w:t xml:space="preserve">Healthy </w:t>
      </w:r>
      <w:r w:rsidRPr="007C39B1">
        <w:rPr>
          <w:lang w:val="en-US"/>
        </w:rPr>
        <w:t>New Year!</w:t>
      </w:r>
    </w:p>
    <w:p w14:paraId="6D564206" w14:textId="46B546D8" w:rsidR="007C39B1" w:rsidRDefault="007C39B1">
      <w:r>
        <w:t>Stuhl, Hocker oder Tisch</w:t>
      </w:r>
    </w:p>
    <w:p w14:paraId="74C7CC30" w14:textId="2FF14A7E" w:rsidR="002147A1" w:rsidRDefault="002147A1"/>
    <w:p w14:paraId="56C3A3C1" w14:textId="7776299E" w:rsidR="002147A1" w:rsidRDefault="002147A1" w:rsidP="002147A1">
      <w:pPr>
        <w:pStyle w:val="Listenabsatz"/>
        <w:numPr>
          <w:ilvl w:val="0"/>
          <w:numId w:val="1"/>
        </w:numPr>
      </w:pPr>
      <w:r>
        <w:t xml:space="preserve">Anfangsentspannung </w:t>
      </w:r>
      <w:r w:rsidR="008C1319">
        <w:t>–</w:t>
      </w:r>
      <w:r>
        <w:t xml:space="preserve"> </w:t>
      </w:r>
      <w:r w:rsidR="008C1319">
        <w:t>Baby Krishna  -  mit Wechsel</w:t>
      </w:r>
    </w:p>
    <w:p w14:paraId="0CF293B8" w14:textId="77777777" w:rsidR="008C1319" w:rsidRDefault="008C1319" w:rsidP="008C1319">
      <w:pPr>
        <w:pStyle w:val="Listenabsatz"/>
        <w:numPr>
          <w:ilvl w:val="0"/>
          <w:numId w:val="1"/>
        </w:numPr>
      </w:pPr>
      <w:proofErr w:type="spellStart"/>
      <w:r>
        <w:t>FallschirmspringerPosition</w:t>
      </w:r>
      <w:proofErr w:type="spellEnd"/>
      <w:r>
        <w:t xml:space="preserve">, mit der Einatmung, Arme und Beine  </w:t>
      </w:r>
    </w:p>
    <w:p w14:paraId="60F87603" w14:textId="77777777" w:rsidR="008C1319" w:rsidRDefault="008C1319" w:rsidP="008C1319">
      <w:pPr>
        <w:pStyle w:val="Listenabsatz"/>
        <w:numPr>
          <w:ilvl w:val="1"/>
          <w:numId w:val="1"/>
        </w:numPr>
      </w:pPr>
      <w:r>
        <w:t xml:space="preserve">kraftvoll heben und wieder senken... </w:t>
      </w:r>
    </w:p>
    <w:p w14:paraId="3F9EC0ED" w14:textId="2978E550" w:rsidR="008C1319" w:rsidRDefault="008C1319" w:rsidP="008C1319">
      <w:pPr>
        <w:pStyle w:val="Listenabsatz"/>
        <w:numPr>
          <w:ilvl w:val="1"/>
          <w:numId w:val="1"/>
        </w:numPr>
      </w:pPr>
      <w:r>
        <w:t>dann angehoben mit Armen und Beinen „wippen“!</w:t>
      </w:r>
    </w:p>
    <w:p w14:paraId="1E020402" w14:textId="69423948" w:rsidR="008C1319" w:rsidRDefault="008C1319" w:rsidP="008C1319">
      <w:pPr>
        <w:pStyle w:val="Listenabsatz"/>
        <w:numPr>
          <w:ilvl w:val="0"/>
          <w:numId w:val="1"/>
        </w:numPr>
      </w:pPr>
      <w:proofErr w:type="spellStart"/>
      <w:r>
        <w:t>UnterarmPlanke</w:t>
      </w:r>
      <w:proofErr w:type="spellEnd"/>
      <w:r>
        <w:t xml:space="preserve">... halten/ablegen... halten/ablegen... dabei in </w:t>
      </w:r>
      <w:r w:rsidR="007C39B1">
        <w:t xml:space="preserve">den Schultern, im Becken (re/li-hoch/tief), über die Schultern, in den Knöcheln und Füßen, in </w:t>
      </w:r>
      <w:r>
        <w:t xml:space="preserve">Bewegung bleiben! </w:t>
      </w:r>
    </w:p>
    <w:p w14:paraId="6130A42D" w14:textId="73B0B93A" w:rsidR="007C39B1" w:rsidRDefault="007C39B1" w:rsidP="008C1319">
      <w:pPr>
        <w:pStyle w:val="Listenabsatz"/>
        <w:numPr>
          <w:ilvl w:val="0"/>
          <w:numId w:val="1"/>
        </w:numPr>
      </w:pPr>
      <w:r>
        <w:t>Fersensitz, alle Bewegungen bitte mit viel Kraft aus der Mitte...!</w:t>
      </w:r>
    </w:p>
    <w:p w14:paraId="72B8890C" w14:textId="77777777" w:rsidR="007C39B1" w:rsidRDefault="007C39B1" w:rsidP="007C39B1">
      <w:pPr>
        <w:pStyle w:val="Listenabsatz"/>
        <w:numPr>
          <w:ilvl w:val="1"/>
          <w:numId w:val="1"/>
        </w:numPr>
      </w:pPr>
      <w:r>
        <w:t xml:space="preserve">einatmen und die Arme in einer leichten Drehung nach re heben, </w:t>
      </w:r>
    </w:p>
    <w:p w14:paraId="2C9C7206" w14:textId="2C6E94DC" w:rsidR="007C39B1" w:rsidRDefault="007C39B1" w:rsidP="007C39B1">
      <w:pPr>
        <w:pStyle w:val="Listenabsatz"/>
        <w:numPr>
          <w:ilvl w:val="1"/>
          <w:numId w:val="1"/>
        </w:numPr>
      </w:pPr>
      <w:proofErr w:type="spellStart"/>
      <w:r>
        <w:t>gaaaaanz</w:t>
      </w:r>
      <w:proofErr w:type="spellEnd"/>
      <w:r>
        <w:t xml:space="preserve"> ausatmen und die Ellbogen seitlich am Körper zurücknehmen, Fäuste machen, Rücken runden</w:t>
      </w:r>
    </w:p>
    <w:p w14:paraId="29518D5F" w14:textId="67C10972" w:rsidR="007C39B1" w:rsidRDefault="007C39B1" w:rsidP="007C39B1">
      <w:pPr>
        <w:pStyle w:val="Listenabsatz"/>
        <w:numPr>
          <w:ilvl w:val="1"/>
          <w:numId w:val="1"/>
        </w:numPr>
      </w:pPr>
      <w:r>
        <w:t xml:space="preserve">zur anderen Seite aufrichten, ausdehnen und mit gehobenen Armen drehen, </w:t>
      </w:r>
      <w:proofErr w:type="spellStart"/>
      <w:r>
        <w:t>einaaaaatmen</w:t>
      </w:r>
      <w:proofErr w:type="spellEnd"/>
      <w:r>
        <w:t>... zur Mitte und wiederholen...!</w:t>
      </w:r>
    </w:p>
    <w:p w14:paraId="7EB54A71" w14:textId="3DA6C8B7" w:rsidR="008C1319" w:rsidRDefault="007C39B1" w:rsidP="008C1319">
      <w:pPr>
        <w:pStyle w:val="Listenabsatz"/>
        <w:numPr>
          <w:ilvl w:val="0"/>
          <w:numId w:val="1"/>
        </w:numPr>
      </w:pPr>
      <w:r>
        <w:t xml:space="preserve">Kniestand, mit </w:t>
      </w:r>
      <w:proofErr w:type="spellStart"/>
      <w:r>
        <w:t>KundaliniAtmung</w:t>
      </w:r>
      <w:proofErr w:type="spellEnd"/>
      <w:r>
        <w:t xml:space="preserve"> die Arme auf Schulterhöhe heben, evtl. Hände auf die Schultern (etwas weniger kraftvoll...) und einatmend nach li und ausatmend nach rechts mit Kraft und Tempo drehen (Feueratmung), 20-25 Wiederholungen</w:t>
      </w:r>
    </w:p>
    <w:p w14:paraId="09860127" w14:textId="574B6E66" w:rsidR="007C39B1" w:rsidRDefault="007C39B1" w:rsidP="008C1319">
      <w:pPr>
        <w:pStyle w:val="Listenabsatz"/>
        <w:numPr>
          <w:ilvl w:val="0"/>
          <w:numId w:val="1"/>
        </w:numPr>
      </w:pPr>
      <w:r>
        <w:t xml:space="preserve">Sitzkissen oder Hocker oder ein </w:t>
      </w:r>
      <w:proofErr w:type="spellStart"/>
      <w:r>
        <w:t>Zipfelchen</w:t>
      </w:r>
      <w:proofErr w:type="spellEnd"/>
      <w:r>
        <w:t xml:space="preserve"> der Matte in die Hand nehmen und </w:t>
      </w:r>
      <w:r>
        <w:t>Füße stehen etwas mehr als hüftbreit</w:t>
      </w:r>
      <w:r>
        <w:t>... einige Wiederholungen</w:t>
      </w:r>
    </w:p>
    <w:p w14:paraId="426EF763" w14:textId="0F6990C0" w:rsidR="007C39B1" w:rsidRDefault="007C39B1" w:rsidP="007C39B1">
      <w:pPr>
        <w:pStyle w:val="Listenabsatz"/>
        <w:numPr>
          <w:ilvl w:val="1"/>
          <w:numId w:val="1"/>
        </w:numPr>
      </w:pPr>
      <w:r>
        <w:t>ganz tief in die Hocke gehen, Gesäß an den Fersen,</w:t>
      </w:r>
    </w:p>
    <w:p w14:paraId="5201F8E7" w14:textId="03D72962" w:rsidR="007C39B1" w:rsidRDefault="007C39B1" w:rsidP="007C39B1">
      <w:pPr>
        <w:pStyle w:val="Listenabsatz"/>
        <w:numPr>
          <w:ilvl w:val="1"/>
          <w:numId w:val="1"/>
        </w:numPr>
      </w:pPr>
      <w:r>
        <w:t>wieder aufstehen und über die „Südseite“ ausstrecken, leichte Rückbeuge mit der tiefen Einatmung, die Arme mitnehmen</w:t>
      </w:r>
    </w:p>
    <w:p w14:paraId="705B3E69" w14:textId="051C7937" w:rsidR="007C39B1" w:rsidRDefault="007C39B1" w:rsidP="007C39B1">
      <w:pPr>
        <w:pStyle w:val="Listenabsatz"/>
        <w:numPr>
          <w:ilvl w:val="0"/>
          <w:numId w:val="1"/>
        </w:numPr>
      </w:pPr>
      <w:r>
        <w:t>Eine Hand auf die Stuhlfläche, oder Unterarm auf den Tisch oder die Stuhllehne</w:t>
      </w:r>
    </w:p>
    <w:p w14:paraId="3062EE8D" w14:textId="32094F3F" w:rsidR="007C39B1" w:rsidRDefault="007C39B1" w:rsidP="007C39B1">
      <w:pPr>
        <w:pStyle w:val="Listenabsatz"/>
        <w:numPr>
          <w:ilvl w:val="1"/>
          <w:numId w:val="1"/>
        </w:numPr>
      </w:pPr>
      <w:r>
        <w:t>re Bein und li Arm gestreckt heben, Rücken parallel zum Boden – Fahne oder Standwaage</w:t>
      </w:r>
    </w:p>
    <w:p w14:paraId="44318D96" w14:textId="77777777" w:rsidR="007C39B1" w:rsidRDefault="007C39B1" w:rsidP="007C39B1">
      <w:pPr>
        <w:pStyle w:val="Listenabsatz"/>
        <w:numPr>
          <w:ilvl w:val="2"/>
          <w:numId w:val="1"/>
        </w:numPr>
      </w:pPr>
      <w:r>
        <w:t xml:space="preserve">Arm und Bein unter den Körper mit der vollständigen Ausatmung, Knie zum Kopf... </w:t>
      </w:r>
    </w:p>
    <w:p w14:paraId="2A31ED05" w14:textId="3C118E88" w:rsidR="007C39B1" w:rsidRDefault="007C39B1" w:rsidP="007C39B1">
      <w:pPr>
        <w:pStyle w:val="Listenabsatz"/>
        <w:numPr>
          <w:ilvl w:val="2"/>
          <w:numId w:val="1"/>
        </w:numPr>
      </w:pPr>
      <w:r>
        <w:t>und einatmend wieder beides strecken und kraftvoll heben...! Blick nach vorn – einige Wiederholungen, dann die Seite wechseln</w:t>
      </w:r>
    </w:p>
    <w:p w14:paraId="0895C57C" w14:textId="3542CFFF" w:rsidR="007C39B1" w:rsidRDefault="007C39B1" w:rsidP="007C39B1">
      <w:pPr>
        <w:pStyle w:val="Listenabsatz"/>
        <w:numPr>
          <w:ilvl w:val="0"/>
          <w:numId w:val="1"/>
        </w:numPr>
      </w:pPr>
      <w:r>
        <w:t xml:space="preserve">Breite Grätsche auf der Matte, </w:t>
      </w:r>
    </w:p>
    <w:p w14:paraId="5F324A5E" w14:textId="1E45780E" w:rsidR="007C39B1" w:rsidRDefault="007C39B1" w:rsidP="007C39B1">
      <w:pPr>
        <w:pStyle w:val="Listenabsatz"/>
        <w:numPr>
          <w:ilvl w:val="1"/>
          <w:numId w:val="1"/>
        </w:numPr>
      </w:pPr>
      <w:r>
        <w:t>eine Hand am Boden in der Mitte, Rücken lang</w:t>
      </w:r>
    </w:p>
    <w:p w14:paraId="6A1B8574" w14:textId="307E2DDC" w:rsidR="007C39B1" w:rsidRDefault="007C39B1" w:rsidP="007C39B1">
      <w:pPr>
        <w:pStyle w:val="Listenabsatz"/>
        <w:numPr>
          <w:ilvl w:val="2"/>
          <w:numId w:val="1"/>
        </w:numPr>
      </w:pPr>
      <w:r>
        <w:t>den anderen Arm aufdrehen, Richtung Decke</w:t>
      </w:r>
    </w:p>
    <w:p w14:paraId="73B223A4" w14:textId="098EA27E" w:rsidR="007C39B1" w:rsidRDefault="007C39B1" w:rsidP="007C39B1">
      <w:pPr>
        <w:pStyle w:val="Listenabsatz"/>
        <w:numPr>
          <w:ilvl w:val="3"/>
          <w:numId w:val="1"/>
        </w:numPr>
      </w:pPr>
      <w:r>
        <w:t>den oberen Arm im Gelenk drehen – andere Seite</w:t>
      </w:r>
    </w:p>
    <w:p w14:paraId="3FFC74DE" w14:textId="2AC51678" w:rsidR="007C39B1" w:rsidRDefault="007C39B1" w:rsidP="007C39B1">
      <w:pPr>
        <w:pStyle w:val="Listenabsatz"/>
        <w:numPr>
          <w:ilvl w:val="1"/>
          <w:numId w:val="1"/>
        </w:numPr>
      </w:pPr>
      <w:r>
        <w:lastRenderedPageBreak/>
        <w:t>OK parallel zum Boden, beide Arme auf Schulterhöhe und ohne den Boden zu berühren, mal re, mal li Richtung Decke drehen – Brustkorb bleibt breit und die Arme weit geöffnet</w:t>
      </w:r>
    </w:p>
    <w:p w14:paraId="4A9EB5D3" w14:textId="77777777" w:rsidR="007C39B1" w:rsidRDefault="007C39B1" w:rsidP="007C39B1">
      <w:pPr>
        <w:pStyle w:val="Listenabsatz"/>
        <w:numPr>
          <w:ilvl w:val="0"/>
          <w:numId w:val="1"/>
        </w:numPr>
      </w:pPr>
      <w:r>
        <w:t>Rückenlage, mit angehobenen Beinen Fahrrad fahren, vorwärts und rückwärts, in Schräglage...</w:t>
      </w:r>
    </w:p>
    <w:p w14:paraId="440FAB9E" w14:textId="06296A84" w:rsidR="007C39B1" w:rsidRDefault="007C39B1" w:rsidP="007C39B1">
      <w:pPr>
        <w:pStyle w:val="Listenabsatz"/>
        <w:numPr>
          <w:ilvl w:val="0"/>
          <w:numId w:val="1"/>
        </w:numPr>
      </w:pPr>
      <w:r>
        <w:t>im Schulterstand Fahrrad fahren... vorwärts, rückwärts und schräg</w:t>
      </w:r>
    </w:p>
    <w:p w14:paraId="7DE7F149" w14:textId="35B764DB" w:rsidR="007C39B1" w:rsidRDefault="007C39B1" w:rsidP="007C39B1">
      <w:pPr>
        <w:pStyle w:val="Listenabsatz"/>
        <w:numPr>
          <w:ilvl w:val="1"/>
          <w:numId w:val="1"/>
        </w:numPr>
      </w:pPr>
      <w:r>
        <w:t>ein Bein mit den Zehen hinter den Kopf, ein Bein gestreckt zur Decke – halber Pflug... bitte genau einrichten und etwas länger halten... dabei die Übung tief ergründen und in alle Richtungen ausdehnen</w:t>
      </w:r>
    </w:p>
    <w:p w14:paraId="57A4F2E2" w14:textId="26A84ED3" w:rsidR="007C39B1" w:rsidRDefault="007C39B1" w:rsidP="007C39B1">
      <w:pPr>
        <w:pStyle w:val="Listenabsatz"/>
        <w:numPr>
          <w:ilvl w:val="0"/>
          <w:numId w:val="1"/>
        </w:numPr>
      </w:pPr>
      <w:r>
        <w:t>Endentspannung in der Stufenlagerung oder in Baby Krishna</w:t>
      </w:r>
    </w:p>
    <w:sectPr w:rsidR="007C39B1" w:rsidSect="007C39B1">
      <w:pgSz w:w="11900" w:h="16840"/>
      <w:pgMar w:top="1277" w:right="1417" w:bottom="12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424"/>
    <w:multiLevelType w:val="hybridMultilevel"/>
    <w:tmpl w:val="3094FA9A"/>
    <w:lvl w:ilvl="0" w:tplc="049ADB14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A1"/>
    <w:rsid w:val="002147A1"/>
    <w:rsid w:val="007C39B1"/>
    <w:rsid w:val="008C1319"/>
    <w:rsid w:val="00A36AFA"/>
    <w:rsid w:val="00D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6725B"/>
  <w14:defaultImageDpi w14:val="32767"/>
  <w15:chartTrackingRefBased/>
  <w15:docId w15:val="{36218944-BA7A-B442-B052-F93BDD4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cp:lastPrinted>2021-01-04T14:34:00Z</cp:lastPrinted>
  <dcterms:created xsi:type="dcterms:W3CDTF">2021-01-03T11:40:00Z</dcterms:created>
  <dcterms:modified xsi:type="dcterms:W3CDTF">2021-01-04T14:35:00Z</dcterms:modified>
</cp:coreProperties>
</file>