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21CE9" w14:textId="0FDE3CEF" w:rsidR="00D567AC" w:rsidRDefault="00F33DE8">
      <w:r>
        <w:t xml:space="preserve">ONLINE_OFFENE KLASSE, </w:t>
      </w:r>
      <w:r w:rsidR="00DE5D5F">
        <w:t>17.Januar 2021</w:t>
      </w:r>
      <w:r w:rsidR="00DE5D5F">
        <w:t xml:space="preserve">, </w:t>
      </w:r>
      <w:r>
        <w:t xml:space="preserve">Abendliches Dehnen </w:t>
      </w:r>
    </w:p>
    <w:p w14:paraId="3A430A4D" w14:textId="38EF0B0F" w:rsidR="00F33DE8" w:rsidRDefault="00F33DE8"/>
    <w:p w14:paraId="4588052E" w14:textId="63A0DBA4" w:rsidR="00F33DE8" w:rsidRPr="00F33DE8" w:rsidRDefault="00F33DE8" w:rsidP="00F33DE8">
      <w:pPr>
        <w:pStyle w:val="Listenabsatz"/>
        <w:numPr>
          <w:ilvl w:val="0"/>
          <w:numId w:val="1"/>
        </w:numPr>
        <w:rPr>
          <w:b/>
          <w:bCs/>
        </w:rPr>
      </w:pPr>
      <w:r>
        <w:t xml:space="preserve">Anfangsentspannung, Rückenlage, Füße mattenbreit – </w:t>
      </w:r>
      <w:r w:rsidRPr="00F33DE8">
        <w:rPr>
          <w:b/>
          <w:bCs/>
        </w:rPr>
        <w:t>„</w:t>
      </w:r>
      <w:r w:rsidR="00DE5D5F">
        <w:rPr>
          <w:b/>
          <w:bCs/>
        </w:rPr>
        <w:t>I</w:t>
      </w:r>
      <w:r w:rsidRPr="00F33DE8">
        <w:rPr>
          <w:b/>
          <w:bCs/>
        </w:rPr>
        <w:t>ch liebe meinen Körper und ich sorge gut für ihn“</w:t>
      </w:r>
      <w:r w:rsidR="00DE5D5F">
        <w:rPr>
          <w:b/>
          <w:bCs/>
        </w:rPr>
        <w:t xml:space="preserve"> – Ujjayi-Atmung!</w:t>
      </w:r>
    </w:p>
    <w:p w14:paraId="7A8506BC" w14:textId="278522E4" w:rsidR="00F33DE8" w:rsidRDefault="00F33DE8" w:rsidP="00F33DE8">
      <w:pPr>
        <w:pStyle w:val="Listenabsatz"/>
        <w:numPr>
          <w:ilvl w:val="0"/>
          <w:numId w:val="1"/>
        </w:numPr>
      </w:pPr>
      <w:r>
        <w:t xml:space="preserve">Rückenlage, </w:t>
      </w:r>
      <w:r w:rsidRPr="001363A6">
        <w:rPr>
          <w:b/>
          <w:bCs/>
        </w:rPr>
        <w:t>Unterarme anwinkeln</w:t>
      </w:r>
      <w:r>
        <w:t>, Ellbogen in die Matte drücken, Finger spreizen, Zehen aktiv, Fersen wegdrücken, Zehen spreizen – Herzraum öffnen, Brustraum weiten, unterer Rücken verlängern</w:t>
      </w:r>
    </w:p>
    <w:p w14:paraId="57EE36E9" w14:textId="36177077" w:rsidR="00F33DE8" w:rsidRDefault="00F33DE8" w:rsidP="00F33DE8">
      <w:pPr>
        <w:pStyle w:val="Listenabsatz"/>
        <w:numPr>
          <w:ilvl w:val="1"/>
          <w:numId w:val="1"/>
        </w:numPr>
      </w:pPr>
      <w:r w:rsidRPr="001363A6">
        <w:rPr>
          <w:b/>
          <w:bCs/>
        </w:rPr>
        <w:t>re Bein gestreckt heben</w:t>
      </w:r>
      <w:r>
        <w:t xml:space="preserve"> und die Rückseite dehnen, Bein nach </w:t>
      </w:r>
      <w:r w:rsidRPr="001363A6">
        <w:rPr>
          <w:b/>
          <w:bCs/>
        </w:rPr>
        <w:t>re außen</w:t>
      </w:r>
      <w:r>
        <w:t xml:space="preserve"> bringen und dort halten, bewusst atmen</w:t>
      </w:r>
      <w:r w:rsidR="00DE5D5F">
        <w:t>, Becken am Boden halten!</w:t>
      </w:r>
    </w:p>
    <w:p w14:paraId="55CD75E7" w14:textId="5FD7456B" w:rsidR="00F33DE8" w:rsidRDefault="00F33DE8" w:rsidP="00F33DE8">
      <w:pPr>
        <w:pStyle w:val="Listenabsatz"/>
        <w:numPr>
          <w:ilvl w:val="2"/>
          <w:numId w:val="1"/>
        </w:numPr>
      </w:pPr>
      <w:r>
        <w:t>dann zurück</w:t>
      </w:r>
      <w:r w:rsidR="00DE5D5F">
        <w:t xml:space="preserve"> zur Mitte</w:t>
      </w:r>
      <w:r>
        <w:t xml:space="preserve"> und über den Körper </w:t>
      </w:r>
      <w:r w:rsidRPr="001363A6">
        <w:rPr>
          <w:b/>
          <w:bCs/>
        </w:rPr>
        <w:t>nach li</w:t>
      </w:r>
      <w:r>
        <w:t xml:space="preserve"> nehmen, Bauchraum kräftig, Freude dabei zulassen!!</w:t>
      </w:r>
    </w:p>
    <w:p w14:paraId="42E5F806" w14:textId="4176BE3E" w:rsidR="00F33DE8" w:rsidRDefault="00F33DE8" w:rsidP="00F33DE8">
      <w:pPr>
        <w:pStyle w:val="Listenabsatz"/>
        <w:numPr>
          <w:ilvl w:val="3"/>
          <w:numId w:val="1"/>
        </w:numPr>
      </w:pPr>
      <w:r w:rsidRPr="001363A6">
        <w:rPr>
          <w:b/>
          <w:bCs/>
        </w:rPr>
        <w:t>halbe Happy Baby re</w:t>
      </w:r>
      <w:r>
        <w:t>, mit beiden Händen den re Fuß greifen, Knie zur Achselhöhle, weiches Gesicht... lösen, ausstrecken, nachspüren...</w:t>
      </w:r>
    </w:p>
    <w:p w14:paraId="7D368788" w14:textId="32D5273E" w:rsidR="00F33DE8" w:rsidRDefault="00F33DE8" w:rsidP="00F33DE8">
      <w:pPr>
        <w:pStyle w:val="Listenabsatz"/>
        <w:numPr>
          <w:ilvl w:val="1"/>
          <w:numId w:val="1"/>
        </w:numPr>
      </w:pPr>
      <w:r>
        <w:t xml:space="preserve">weiter auf die li Seite... </w:t>
      </w:r>
    </w:p>
    <w:p w14:paraId="364F331E" w14:textId="5531A84A" w:rsidR="00F33DE8" w:rsidRDefault="00F33DE8" w:rsidP="00F33DE8">
      <w:pPr>
        <w:pStyle w:val="Listenabsatz"/>
        <w:numPr>
          <w:ilvl w:val="0"/>
          <w:numId w:val="1"/>
        </w:numPr>
      </w:pPr>
      <w:r>
        <w:t xml:space="preserve">Volle </w:t>
      </w:r>
      <w:r w:rsidRPr="001363A6">
        <w:rPr>
          <w:b/>
          <w:bCs/>
        </w:rPr>
        <w:t>Happy Baby</w:t>
      </w:r>
      <w:r>
        <w:t xml:space="preserve"> Pose – </w:t>
      </w:r>
      <w:r w:rsidR="00DE5D5F" w:rsidRPr="00DE5D5F">
        <w:rPr>
          <w:b/>
          <w:bCs/>
        </w:rPr>
        <w:t>„</w:t>
      </w:r>
      <w:r w:rsidRPr="00DE5D5F">
        <w:rPr>
          <w:b/>
          <w:bCs/>
        </w:rPr>
        <w:t>Ich tue mir etwas Gutes</w:t>
      </w:r>
      <w:r w:rsidR="00DE5D5F" w:rsidRPr="00DE5D5F">
        <w:rPr>
          <w:b/>
          <w:bCs/>
        </w:rPr>
        <w:t>“</w:t>
      </w:r>
    </w:p>
    <w:p w14:paraId="7C4AA15E" w14:textId="129CA336" w:rsidR="00F33DE8" w:rsidRDefault="00F33DE8" w:rsidP="00F33DE8">
      <w:pPr>
        <w:pStyle w:val="Listenabsatz"/>
        <w:numPr>
          <w:ilvl w:val="1"/>
          <w:numId w:val="1"/>
        </w:numPr>
      </w:pPr>
      <w:r>
        <w:t xml:space="preserve">das </w:t>
      </w:r>
      <w:r w:rsidRPr="001363A6">
        <w:rPr>
          <w:b/>
          <w:bCs/>
        </w:rPr>
        <w:t>re Bein jetzt ausstrecken</w:t>
      </w:r>
      <w:r>
        <w:t>, dann das Linke – mehrfach wiederholen – beide Seiten</w:t>
      </w:r>
    </w:p>
    <w:p w14:paraId="1E2E161A" w14:textId="03491C17" w:rsidR="00F33DE8" w:rsidRDefault="00F33DE8" w:rsidP="00F33DE8">
      <w:pPr>
        <w:pStyle w:val="Listenabsatz"/>
        <w:numPr>
          <w:ilvl w:val="2"/>
          <w:numId w:val="1"/>
        </w:numPr>
      </w:pPr>
      <w:r>
        <w:t xml:space="preserve">dann </w:t>
      </w:r>
      <w:r w:rsidRPr="001363A6">
        <w:rPr>
          <w:b/>
          <w:bCs/>
        </w:rPr>
        <w:t>beide Beine</w:t>
      </w:r>
      <w:r>
        <w:t xml:space="preserve"> gegrätscht strecken...</w:t>
      </w:r>
    </w:p>
    <w:p w14:paraId="26C75641" w14:textId="2F369E87" w:rsidR="00F33DE8" w:rsidRDefault="00F33DE8" w:rsidP="00F33DE8">
      <w:pPr>
        <w:pStyle w:val="Listenabsatz"/>
        <w:numPr>
          <w:ilvl w:val="3"/>
          <w:numId w:val="1"/>
        </w:numPr>
      </w:pPr>
      <w:r>
        <w:t xml:space="preserve">jetzt </w:t>
      </w:r>
      <w:r w:rsidRPr="001363A6">
        <w:rPr>
          <w:b/>
          <w:bCs/>
        </w:rPr>
        <w:t>beide Beine schließen</w:t>
      </w:r>
      <w:r>
        <w:t>, Hände immer noch an den Füßen</w:t>
      </w:r>
    </w:p>
    <w:p w14:paraId="5D6C75DC" w14:textId="5E8D800A" w:rsidR="00CE0E56" w:rsidRDefault="00CE0E56" w:rsidP="00CE0E56">
      <w:pPr>
        <w:pStyle w:val="Listenabsatz"/>
        <w:numPr>
          <w:ilvl w:val="4"/>
          <w:numId w:val="1"/>
        </w:numPr>
      </w:pPr>
      <w:r>
        <w:t xml:space="preserve">Beine wieder grätschen und die </w:t>
      </w:r>
      <w:r w:rsidRPr="001363A6">
        <w:rPr>
          <w:b/>
          <w:bCs/>
        </w:rPr>
        <w:t>Hände zw. den Oberschenkeln</w:t>
      </w:r>
      <w:r>
        <w:t xml:space="preserve"> zur Wand strecken</w:t>
      </w:r>
    </w:p>
    <w:p w14:paraId="64A8F8A3" w14:textId="3A644CDC" w:rsidR="00CE0E56" w:rsidRDefault="00CE0E56" w:rsidP="00CE0E56">
      <w:pPr>
        <w:pStyle w:val="Listenabsatz"/>
        <w:numPr>
          <w:ilvl w:val="5"/>
          <w:numId w:val="1"/>
        </w:numPr>
      </w:pPr>
      <w:r>
        <w:t xml:space="preserve">Hände auf die </w:t>
      </w:r>
      <w:r w:rsidRPr="001363A6">
        <w:rPr>
          <w:b/>
          <w:bCs/>
        </w:rPr>
        <w:t>Innenseiten der Oberschenkel</w:t>
      </w:r>
      <w:r>
        <w:t xml:space="preserve"> und dagegen drücken (Adduktoren) – Schultern entspannt, einige AZ halten – </w:t>
      </w:r>
      <w:proofErr w:type="spellStart"/>
      <w:r>
        <w:t>e</w:t>
      </w:r>
      <w:r w:rsidR="00DE5D5F">
        <w:t>ee</w:t>
      </w:r>
      <w:r>
        <w:t>ntspanneeen</w:t>
      </w:r>
      <w:proofErr w:type="spellEnd"/>
      <w:r>
        <w:t>...</w:t>
      </w:r>
    </w:p>
    <w:p w14:paraId="5065E570" w14:textId="698B68B0" w:rsidR="00CE0E56" w:rsidRDefault="00CE0E56" w:rsidP="00CE0E56">
      <w:pPr>
        <w:pStyle w:val="Listenabsatz"/>
        <w:numPr>
          <w:ilvl w:val="0"/>
          <w:numId w:val="1"/>
        </w:numPr>
      </w:pPr>
      <w:r>
        <w:t xml:space="preserve">zum </w:t>
      </w:r>
      <w:r w:rsidRPr="001363A6">
        <w:rPr>
          <w:b/>
          <w:bCs/>
        </w:rPr>
        <w:t>Vierfüßer</w:t>
      </w:r>
      <w:r>
        <w:t xml:space="preserve"> kommen, li Bein auf Hüfthöhe gestreckt ausstellen und </w:t>
      </w:r>
      <w:r w:rsidRPr="001363A6">
        <w:rPr>
          <w:b/>
          <w:bCs/>
        </w:rPr>
        <w:t>weich um das Knie</w:t>
      </w:r>
      <w:r>
        <w:t xml:space="preserve"> am Boden kreisen, li Knie gern beugen... beide Seiten – Atem trägt uns in dieser Bewegung – </w:t>
      </w:r>
      <w:r w:rsidRPr="00DE5D5F">
        <w:rPr>
          <w:b/>
          <w:bCs/>
        </w:rPr>
        <w:t>U</w:t>
      </w:r>
      <w:r w:rsidR="00DE5D5F" w:rsidRPr="00DE5D5F">
        <w:rPr>
          <w:b/>
          <w:bCs/>
        </w:rPr>
        <w:t>j</w:t>
      </w:r>
      <w:r w:rsidRPr="00DE5D5F">
        <w:rPr>
          <w:b/>
          <w:bCs/>
        </w:rPr>
        <w:t>jay</w:t>
      </w:r>
      <w:r w:rsidR="00DE5D5F" w:rsidRPr="00DE5D5F">
        <w:rPr>
          <w:b/>
          <w:bCs/>
        </w:rPr>
        <w:t>i</w:t>
      </w:r>
    </w:p>
    <w:p w14:paraId="3024064A" w14:textId="579A2BCC" w:rsidR="00CE0E56" w:rsidRDefault="00CE0E56" w:rsidP="00CE0E56">
      <w:pPr>
        <w:pStyle w:val="Listenabsatz"/>
        <w:numPr>
          <w:ilvl w:val="0"/>
          <w:numId w:val="1"/>
        </w:numPr>
      </w:pPr>
      <w:r>
        <w:t xml:space="preserve">Abwärts Gerichteter </w:t>
      </w:r>
      <w:r w:rsidRPr="001363A6">
        <w:rPr>
          <w:b/>
          <w:bCs/>
        </w:rPr>
        <w:t>Hund</w:t>
      </w:r>
      <w:r>
        <w:t xml:space="preserve">, re </w:t>
      </w:r>
      <w:r w:rsidRPr="001363A6">
        <w:rPr>
          <w:b/>
          <w:bCs/>
        </w:rPr>
        <w:t>Bein angewinkelt anheben</w:t>
      </w:r>
      <w:r>
        <w:t>, erst Oberschenkel dehnen und spüren, dann Hüfte weit öffnen – Bauchdecke kraftvoll zur Stütze... zur anderen Seite kommen</w:t>
      </w:r>
    </w:p>
    <w:p w14:paraId="681FFB31" w14:textId="52BB6827" w:rsidR="00DE5D5F" w:rsidRDefault="00CE0E56" w:rsidP="00DE5D5F">
      <w:pPr>
        <w:pStyle w:val="Listenabsatz"/>
        <w:numPr>
          <w:ilvl w:val="0"/>
          <w:numId w:val="1"/>
        </w:numPr>
      </w:pPr>
      <w:r>
        <w:t xml:space="preserve">ein </w:t>
      </w:r>
      <w:r w:rsidRPr="001363A6">
        <w:rPr>
          <w:b/>
          <w:bCs/>
        </w:rPr>
        <w:t>Bein</w:t>
      </w:r>
      <w:r>
        <w:t xml:space="preserve"> nach dem anderen </w:t>
      </w:r>
      <w:r w:rsidRPr="001363A6">
        <w:rPr>
          <w:b/>
          <w:bCs/>
        </w:rPr>
        <w:t>zur Außenseite der Hände</w:t>
      </w:r>
      <w:r>
        <w:t xml:space="preserve"> bringen</w:t>
      </w:r>
      <w:r w:rsidR="00DE5D5F" w:rsidRPr="00DE5D5F">
        <w:t xml:space="preserve"> </w:t>
      </w:r>
    </w:p>
    <w:p w14:paraId="19876680" w14:textId="71C5C3CD" w:rsidR="00CE0E56" w:rsidRDefault="00DE5D5F" w:rsidP="00DE5D5F">
      <w:pPr>
        <w:pStyle w:val="Listenabsatz"/>
        <w:numPr>
          <w:ilvl w:val="1"/>
          <w:numId w:val="1"/>
        </w:numPr>
      </w:pPr>
      <w:r>
        <w:t xml:space="preserve">in der </w:t>
      </w:r>
      <w:r w:rsidRPr="003622FD">
        <w:rPr>
          <w:b/>
          <w:bCs/>
        </w:rPr>
        <w:t>Hocke</w:t>
      </w:r>
      <w:r>
        <w:t xml:space="preserve"> das Gewicht auf einen Fuß bringen, mehrfach nach re/li, ein Knie tiefer</w:t>
      </w:r>
      <w:r>
        <w:t xml:space="preserve">, ein </w:t>
      </w:r>
      <w:r w:rsidRPr="001363A6">
        <w:rPr>
          <w:b/>
          <w:bCs/>
        </w:rPr>
        <w:t>höher im Wechsel</w:t>
      </w:r>
      <w:r>
        <w:t>...</w:t>
      </w:r>
    </w:p>
    <w:p w14:paraId="3AB84E79" w14:textId="3084B359" w:rsidR="00CE0E56" w:rsidRDefault="00CE0E56" w:rsidP="00CE0E56">
      <w:pPr>
        <w:pStyle w:val="Listenabsatz"/>
        <w:numPr>
          <w:ilvl w:val="1"/>
          <w:numId w:val="1"/>
        </w:numPr>
      </w:pPr>
      <w:r>
        <w:t xml:space="preserve">in die tiefe Hocke kommen, </w:t>
      </w:r>
      <w:r w:rsidRPr="001363A6">
        <w:rPr>
          <w:b/>
          <w:bCs/>
        </w:rPr>
        <w:t>Hände in Namasté</w:t>
      </w:r>
      <w:r>
        <w:t>, Rücken lang</w:t>
      </w:r>
    </w:p>
    <w:p w14:paraId="650ABFCE" w14:textId="2161AC2F" w:rsidR="003622FD" w:rsidRDefault="003622FD" w:rsidP="003622FD">
      <w:pPr>
        <w:pStyle w:val="Listenabsatz"/>
        <w:numPr>
          <w:ilvl w:val="0"/>
          <w:numId w:val="1"/>
        </w:numPr>
      </w:pPr>
      <w:r>
        <w:t xml:space="preserve">Hände zum Boden und </w:t>
      </w:r>
      <w:r w:rsidR="00DF4B19">
        <w:t>aus der Hocke</w:t>
      </w:r>
      <w:r>
        <w:t>, das Gesäß</w:t>
      </w:r>
      <w:r w:rsidR="00DF4B19">
        <w:t xml:space="preserve"> in die </w:t>
      </w:r>
      <w:r w:rsidR="00DF4B19" w:rsidRPr="003622FD">
        <w:rPr>
          <w:b/>
          <w:bCs/>
        </w:rPr>
        <w:t>Vorwärtsbeuge</w:t>
      </w:r>
      <w:r w:rsidR="00DF4B19">
        <w:t xml:space="preserve"> </w:t>
      </w:r>
      <w:r>
        <w:t xml:space="preserve">- </w:t>
      </w:r>
      <w:proofErr w:type="spellStart"/>
      <w:r>
        <w:t>Padahastasana</w:t>
      </w:r>
      <w:proofErr w:type="spellEnd"/>
      <w:r>
        <w:t xml:space="preserve">, </w:t>
      </w:r>
      <w:r w:rsidR="00DF4B19">
        <w:t>anheben...</w:t>
      </w:r>
    </w:p>
    <w:p w14:paraId="6D4FCAB1" w14:textId="7FFFF1F1" w:rsidR="00DE5D5F" w:rsidRDefault="00DF4B19" w:rsidP="00DE5D5F">
      <w:pPr>
        <w:pStyle w:val="Listenabsatz"/>
        <w:numPr>
          <w:ilvl w:val="1"/>
          <w:numId w:val="1"/>
        </w:numPr>
      </w:pPr>
      <w:r>
        <w:t>Hände an die Fersen</w:t>
      </w:r>
      <w:r w:rsidR="00DE5D5F">
        <w:t xml:space="preserve"> oder Waden</w:t>
      </w:r>
      <w:r>
        <w:t xml:space="preserve"> nehmen und dagegen drücken</w:t>
      </w:r>
      <w:r w:rsidR="003622FD">
        <w:t>, Ellbogen sind leicht angewinkelt und ziehen nach außen/vorn</w:t>
      </w:r>
      <w:r>
        <w:t xml:space="preserve"> – die Beinrückseite wird l</w:t>
      </w:r>
      <w:r w:rsidR="003622FD">
        <w:t>ang und l</w:t>
      </w:r>
      <w:r>
        <w:t>änger</w:t>
      </w:r>
      <w:r w:rsidR="003622FD">
        <w:t xml:space="preserve"> – in der eigenen Atembewegung verweilen und den eigenen Körper genießen...!</w:t>
      </w:r>
    </w:p>
    <w:p w14:paraId="5A9405E4" w14:textId="29E6CFF1" w:rsidR="00DF4B19" w:rsidRDefault="00DF4B19" w:rsidP="00DF4B19">
      <w:pPr>
        <w:pStyle w:val="Listenabsatz"/>
        <w:numPr>
          <w:ilvl w:val="0"/>
          <w:numId w:val="1"/>
        </w:numPr>
      </w:pPr>
      <w:r>
        <w:lastRenderedPageBreak/>
        <w:t xml:space="preserve">aufrichten </w:t>
      </w:r>
      <w:r w:rsidRPr="003622FD">
        <w:rPr>
          <w:b/>
          <w:bCs/>
        </w:rPr>
        <w:t>zum Stehen</w:t>
      </w:r>
      <w:r>
        <w:t xml:space="preserve">, Hände </w:t>
      </w:r>
      <w:proofErr w:type="spellStart"/>
      <w:r>
        <w:t>vor´s</w:t>
      </w:r>
      <w:proofErr w:type="spellEnd"/>
      <w:r>
        <w:t xml:space="preserve"> Herz – Namasté</w:t>
      </w:r>
    </w:p>
    <w:p w14:paraId="3DDA0094" w14:textId="60250028" w:rsidR="00DF4B19" w:rsidRDefault="00DF4B19" w:rsidP="00DF4B19">
      <w:pPr>
        <w:pStyle w:val="Listenabsatz"/>
        <w:numPr>
          <w:ilvl w:val="1"/>
          <w:numId w:val="1"/>
        </w:numPr>
      </w:pPr>
      <w:r>
        <w:t xml:space="preserve">in die </w:t>
      </w:r>
      <w:r w:rsidR="003622FD">
        <w:rPr>
          <w:b/>
          <w:bCs/>
        </w:rPr>
        <w:t>br</w:t>
      </w:r>
      <w:r w:rsidRPr="003622FD">
        <w:rPr>
          <w:b/>
          <w:bCs/>
        </w:rPr>
        <w:t>eite</w:t>
      </w:r>
      <w:r w:rsidR="003622FD">
        <w:rPr>
          <w:b/>
          <w:bCs/>
        </w:rPr>
        <w:t>, weite</w:t>
      </w:r>
      <w:r w:rsidRPr="003622FD">
        <w:rPr>
          <w:b/>
          <w:bCs/>
        </w:rPr>
        <w:t xml:space="preserve"> Grätsche</w:t>
      </w:r>
      <w:r w:rsidR="003622FD">
        <w:t xml:space="preserve"> kommen</w:t>
      </w:r>
      <w:r>
        <w:t xml:space="preserve">, Füße leicht ausdrehen, </w:t>
      </w:r>
      <w:r w:rsidRPr="003622FD">
        <w:rPr>
          <w:b/>
          <w:bCs/>
        </w:rPr>
        <w:t>Knie beugen</w:t>
      </w:r>
    </w:p>
    <w:p w14:paraId="7A2E617E" w14:textId="493B360F" w:rsidR="00DF4B19" w:rsidRDefault="00DF4B19" w:rsidP="00DF4B19">
      <w:pPr>
        <w:pStyle w:val="Listenabsatz"/>
        <w:numPr>
          <w:ilvl w:val="2"/>
          <w:numId w:val="1"/>
        </w:numPr>
      </w:pPr>
      <w:r>
        <w:t>Hände auf die Knie, OK aufrichten, Füße fest in den Boden drücken</w:t>
      </w:r>
    </w:p>
    <w:p w14:paraId="7F95C944" w14:textId="4DC1256C" w:rsidR="00DE5D5F" w:rsidRDefault="00DE5D5F" w:rsidP="00DF4B19">
      <w:pPr>
        <w:pStyle w:val="Listenabsatz"/>
        <w:numPr>
          <w:ilvl w:val="2"/>
          <w:numId w:val="1"/>
        </w:numPr>
      </w:pPr>
      <w:r w:rsidRPr="003622FD">
        <w:rPr>
          <w:b/>
          <w:bCs/>
        </w:rPr>
        <w:t>Adlerarme</w:t>
      </w:r>
      <w:r>
        <w:t>, mit tiefem Gesäß – beide Seiten</w:t>
      </w:r>
    </w:p>
    <w:p w14:paraId="79B72C12" w14:textId="50612EB9" w:rsidR="00DF4B19" w:rsidRDefault="00DF4B19" w:rsidP="00DF4B19">
      <w:pPr>
        <w:pStyle w:val="Listenabsatz"/>
        <w:numPr>
          <w:ilvl w:val="2"/>
          <w:numId w:val="1"/>
        </w:numPr>
      </w:pPr>
      <w:r w:rsidRPr="003622FD">
        <w:rPr>
          <w:b/>
          <w:bCs/>
        </w:rPr>
        <w:t>OK lang</w:t>
      </w:r>
      <w:r>
        <w:t xml:space="preserve"> und gerade nach vorn beugen, Ellbogen sind angewinkelt, </w:t>
      </w:r>
      <w:r w:rsidR="003622FD">
        <w:t xml:space="preserve">Hände an den Knien, </w:t>
      </w:r>
      <w:r>
        <w:t>Becken vielleicht ein paar cm tiefer...</w:t>
      </w:r>
    </w:p>
    <w:p w14:paraId="0542CF61" w14:textId="28EEF101" w:rsidR="00DF4B19" w:rsidRDefault="00DF4B19" w:rsidP="00DF4B19">
      <w:pPr>
        <w:pStyle w:val="Listenabsatz"/>
        <w:numPr>
          <w:ilvl w:val="3"/>
          <w:numId w:val="1"/>
        </w:numPr>
      </w:pPr>
      <w:r>
        <w:t>ganz kleine Kreise im Becken beschreiben – einige AZ</w:t>
      </w:r>
    </w:p>
    <w:p w14:paraId="1317D5CA" w14:textId="2CFBD4F1" w:rsidR="00DF4B19" w:rsidRDefault="003622FD" w:rsidP="00DF4B19">
      <w:pPr>
        <w:pStyle w:val="Listenabsatz"/>
        <w:numPr>
          <w:ilvl w:val="1"/>
          <w:numId w:val="1"/>
        </w:numPr>
      </w:pPr>
      <w:r>
        <w:t xml:space="preserve">mit </w:t>
      </w:r>
      <w:r w:rsidRPr="003622FD">
        <w:rPr>
          <w:b/>
          <w:bCs/>
        </w:rPr>
        <w:t>gestreckten Beinen</w:t>
      </w:r>
      <w:r>
        <w:t>, noch tiefer</w:t>
      </w:r>
      <w:r w:rsidR="00DF4B19">
        <w:t xml:space="preserve"> in die breite, tiefe Grätsche wandern, Hände an die Knöchel bringen - Kopf, Schultern, alles locker... Krone des Kopfes auf den Boden...? </w:t>
      </w:r>
    </w:p>
    <w:p w14:paraId="71A08867" w14:textId="53A3A141" w:rsidR="00DF4B19" w:rsidRPr="003622FD" w:rsidRDefault="00DF4B19" w:rsidP="00DF4B19">
      <w:pPr>
        <w:rPr>
          <w:b/>
          <w:bCs/>
          <w:u w:val="single"/>
        </w:rPr>
      </w:pPr>
      <w:r w:rsidRPr="003622FD">
        <w:rPr>
          <w:b/>
          <w:bCs/>
          <w:u w:val="single"/>
        </w:rPr>
        <w:t xml:space="preserve">Über die regelmäßige </w:t>
      </w:r>
      <w:proofErr w:type="spellStart"/>
      <w:r w:rsidRPr="003622FD">
        <w:rPr>
          <w:b/>
          <w:bCs/>
          <w:u w:val="single"/>
        </w:rPr>
        <w:t>YogaPraxis</w:t>
      </w:r>
      <w:proofErr w:type="spellEnd"/>
      <w:r w:rsidRPr="003622FD">
        <w:rPr>
          <w:b/>
          <w:bCs/>
          <w:u w:val="single"/>
        </w:rPr>
        <w:t xml:space="preserve"> im eigenen Körper wohl fühlen...!</w:t>
      </w:r>
    </w:p>
    <w:p w14:paraId="383C1804" w14:textId="77777777" w:rsidR="00DF4B19" w:rsidRDefault="00DF4B19" w:rsidP="00DF4B19">
      <w:pPr>
        <w:pStyle w:val="Listenabsatz"/>
        <w:numPr>
          <w:ilvl w:val="2"/>
          <w:numId w:val="1"/>
        </w:numPr>
      </w:pPr>
      <w:r>
        <w:t xml:space="preserve">Hände zurück, vor den Körper und </w:t>
      </w:r>
      <w:r w:rsidRPr="003622FD">
        <w:rPr>
          <w:b/>
          <w:bCs/>
        </w:rPr>
        <w:t>zum Sitzen</w:t>
      </w:r>
      <w:r>
        <w:t xml:space="preserve">, in die </w:t>
      </w:r>
    </w:p>
    <w:p w14:paraId="30E88E7D" w14:textId="592BDE9C" w:rsidR="00DF4B19" w:rsidRDefault="00DF4B19" w:rsidP="00DF4B19">
      <w:pPr>
        <w:pStyle w:val="Listenabsatz"/>
        <w:numPr>
          <w:ilvl w:val="0"/>
          <w:numId w:val="1"/>
        </w:numPr>
      </w:pPr>
      <w:r w:rsidRPr="003622FD">
        <w:rPr>
          <w:b/>
          <w:bCs/>
        </w:rPr>
        <w:t>breite Grätsche kommen</w:t>
      </w:r>
      <w:r>
        <w:t>, Pobacken raus</w:t>
      </w:r>
      <w:r w:rsidR="003622FD">
        <w:t>ziehen</w:t>
      </w:r>
      <w:r w:rsidR="00E42EE1">
        <w:t>...</w:t>
      </w:r>
    </w:p>
    <w:p w14:paraId="7F06810D" w14:textId="4FF3E1F2" w:rsidR="00E42EE1" w:rsidRDefault="00E42EE1" w:rsidP="00E42EE1">
      <w:pPr>
        <w:pStyle w:val="Listenabsatz"/>
        <w:numPr>
          <w:ilvl w:val="1"/>
          <w:numId w:val="1"/>
        </w:numPr>
      </w:pPr>
      <w:r>
        <w:t xml:space="preserve">Arme um die Ohren verschränken, </w:t>
      </w:r>
      <w:r w:rsidRPr="003622FD">
        <w:rPr>
          <w:b/>
          <w:bCs/>
        </w:rPr>
        <w:t>Ellbogen greifen</w:t>
      </w:r>
    </w:p>
    <w:p w14:paraId="5A2FDC2D" w14:textId="15064532" w:rsidR="00E42EE1" w:rsidRDefault="00E42EE1" w:rsidP="00E42EE1">
      <w:pPr>
        <w:pStyle w:val="Listenabsatz"/>
        <w:numPr>
          <w:ilvl w:val="2"/>
          <w:numId w:val="1"/>
        </w:numPr>
      </w:pPr>
      <w:r w:rsidRPr="003622FD">
        <w:rPr>
          <w:b/>
          <w:bCs/>
        </w:rPr>
        <w:t>zur Seite kippen</w:t>
      </w:r>
      <w:r>
        <w:t>, Becken bleibt am Boden, Brustkorb angehoben – beide Seiten</w:t>
      </w:r>
    </w:p>
    <w:p w14:paraId="2C99408B" w14:textId="231725FB" w:rsidR="00E42EE1" w:rsidRDefault="00E42EE1" w:rsidP="00E42EE1">
      <w:pPr>
        <w:pStyle w:val="Listenabsatz"/>
        <w:numPr>
          <w:ilvl w:val="3"/>
          <w:numId w:val="1"/>
        </w:numPr>
      </w:pPr>
      <w:r w:rsidRPr="003622FD">
        <w:rPr>
          <w:b/>
          <w:bCs/>
        </w:rPr>
        <w:t>Fingerspitzen</w:t>
      </w:r>
      <w:r>
        <w:t xml:space="preserve"> vor den Körper, Schultern noch hinten ziehen, aufrichten, dann</w:t>
      </w:r>
    </w:p>
    <w:p w14:paraId="4A18DE0F" w14:textId="58E4A3A0" w:rsidR="00E42EE1" w:rsidRDefault="00E42EE1" w:rsidP="00E42EE1">
      <w:pPr>
        <w:pStyle w:val="Listenabsatz"/>
        <w:numPr>
          <w:ilvl w:val="3"/>
          <w:numId w:val="1"/>
        </w:numPr>
      </w:pPr>
      <w:r>
        <w:t>...</w:t>
      </w:r>
      <w:r w:rsidRPr="001363A6">
        <w:rPr>
          <w:b/>
          <w:bCs/>
        </w:rPr>
        <w:t>aus dem Becken</w:t>
      </w:r>
      <w:r>
        <w:t xml:space="preserve"> </w:t>
      </w:r>
      <w:r w:rsidRPr="003622FD">
        <w:rPr>
          <w:b/>
          <w:bCs/>
        </w:rPr>
        <w:t>nach vorn kippen</w:t>
      </w:r>
      <w:r>
        <w:t xml:space="preserve">, Arme lang – Intension für die </w:t>
      </w:r>
      <w:proofErr w:type="spellStart"/>
      <w:r w:rsidRPr="003622FD">
        <w:rPr>
          <w:b/>
          <w:bCs/>
        </w:rPr>
        <w:t>KörperLIEBE</w:t>
      </w:r>
      <w:proofErr w:type="spellEnd"/>
      <w:r>
        <w:t xml:space="preserve"> wiederholen... nicht hineinquälen... das ist das Gegenteil von Yoga!!! Langsam aufrichten...</w:t>
      </w:r>
    </w:p>
    <w:p w14:paraId="03B7424F" w14:textId="77777777" w:rsidR="001363A6" w:rsidRDefault="001363A6" w:rsidP="001363A6">
      <w:pPr>
        <w:pStyle w:val="Listenabsatz"/>
        <w:numPr>
          <w:ilvl w:val="0"/>
          <w:numId w:val="1"/>
        </w:numPr>
      </w:pPr>
      <w:r>
        <w:rPr>
          <w:b/>
          <w:bCs/>
        </w:rPr>
        <w:t xml:space="preserve">Sitzen und </w:t>
      </w:r>
      <w:r w:rsidR="00E42EE1" w:rsidRPr="003622FD">
        <w:rPr>
          <w:b/>
          <w:bCs/>
        </w:rPr>
        <w:t>Beine kreuzen</w:t>
      </w:r>
      <w:r w:rsidR="00E42EE1">
        <w:t xml:space="preserve">, li Hand aufs Herz, die rechte hält die linke Hand – </w:t>
      </w:r>
      <w:r w:rsidR="00E42EE1" w:rsidRPr="001363A6">
        <w:rPr>
          <w:b/>
          <w:bCs/>
        </w:rPr>
        <w:t>„Ich liebe meinen Körper und ich sorge für ihn!“</w:t>
      </w:r>
      <w:r w:rsidRPr="001363A6">
        <w:t xml:space="preserve"> </w:t>
      </w:r>
    </w:p>
    <w:p w14:paraId="7F952DE0" w14:textId="0C0B0BF3" w:rsidR="00E42EE1" w:rsidRDefault="001363A6" w:rsidP="001363A6">
      <w:pPr>
        <w:pStyle w:val="Listenabsatz"/>
        <w:numPr>
          <w:ilvl w:val="0"/>
          <w:numId w:val="1"/>
        </w:numPr>
      </w:pPr>
      <w:r>
        <w:t xml:space="preserve">Im </w:t>
      </w:r>
      <w:r w:rsidRPr="00AD4F66">
        <w:rPr>
          <w:b/>
          <w:bCs/>
        </w:rPr>
        <w:t xml:space="preserve">Sitzen </w:t>
      </w:r>
      <w:r>
        <w:t xml:space="preserve">die Arme auf Schulterhöhe, </w:t>
      </w:r>
      <w:r w:rsidRPr="00AD4F66">
        <w:rPr>
          <w:b/>
          <w:bCs/>
        </w:rPr>
        <w:t>Daumen</w:t>
      </w:r>
      <w:r>
        <w:t xml:space="preserve"> nach oben und </w:t>
      </w:r>
      <w:r w:rsidRPr="00AD4F66">
        <w:rPr>
          <w:b/>
          <w:bCs/>
        </w:rPr>
        <w:t>umgreifen</w:t>
      </w:r>
      <w:r>
        <w:t xml:space="preserve">, jetzt alle Finger, mit Daumen ausstrecken – </w:t>
      </w:r>
      <w:r w:rsidRPr="00AD4F66">
        <w:rPr>
          <w:b/>
          <w:bCs/>
        </w:rPr>
        <w:t>vielfach öffnen/schließen</w:t>
      </w:r>
      <w:r>
        <w:t xml:space="preserve">!!! Arme auch hoch und anwinkeln, zur Seite, Daumen nach unten, Arme tiefer, höher... </w:t>
      </w:r>
    </w:p>
    <w:p w14:paraId="43FDB826" w14:textId="74E04336" w:rsidR="00E42EE1" w:rsidRDefault="00E42EE1" w:rsidP="00E42EE1">
      <w:pPr>
        <w:pStyle w:val="Listenabsatz"/>
        <w:numPr>
          <w:ilvl w:val="0"/>
          <w:numId w:val="1"/>
        </w:numPr>
      </w:pPr>
      <w:r w:rsidRPr="001363A6">
        <w:rPr>
          <w:b/>
          <w:bCs/>
        </w:rPr>
        <w:t>Rückenlage,</w:t>
      </w:r>
      <w:r>
        <w:t xml:space="preserve"> Arme schulterhoch, Füße aufgestellt, </w:t>
      </w:r>
      <w:r w:rsidRPr="001363A6">
        <w:rPr>
          <w:b/>
          <w:bCs/>
        </w:rPr>
        <w:t>Knie nach re/li</w:t>
      </w:r>
      <w:r>
        <w:t xml:space="preserve"> kippen – Kontrolle abgeben...! Alles ist entspannt...! </w:t>
      </w:r>
      <w:r w:rsidRPr="001363A6">
        <w:rPr>
          <w:b/>
          <w:bCs/>
        </w:rPr>
        <w:t>20-30 mal</w:t>
      </w:r>
      <w:r>
        <w:t>...</w:t>
      </w:r>
    </w:p>
    <w:p w14:paraId="5A7F5917" w14:textId="648347E8" w:rsidR="00E42EE1" w:rsidRDefault="00E42EE1" w:rsidP="00E42EE1">
      <w:pPr>
        <w:pStyle w:val="Listenabsatz"/>
        <w:numPr>
          <w:ilvl w:val="0"/>
          <w:numId w:val="1"/>
        </w:numPr>
      </w:pPr>
      <w:r w:rsidRPr="001363A6">
        <w:rPr>
          <w:b/>
          <w:bCs/>
        </w:rPr>
        <w:t>Knie herziehen</w:t>
      </w:r>
      <w:r>
        <w:t xml:space="preserve"> und mit den Händen greifen</w:t>
      </w:r>
      <w:r w:rsidR="00215621">
        <w:t xml:space="preserve"> – kleine Kreise mit den Knien</w:t>
      </w:r>
    </w:p>
    <w:p w14:paraId="1B6A7C28" w14:textId="6E9230CF" w:rsidR="00215621" w:rsidRDefault="00215621" w:rsidP="001363A6">
      <w:pPr>
        <w:pStyle w:val="Listenabsatz"/>
        <w:numPr>
          <w:ilvl w:val="0"/>
          <w:numId w:val="1"/>
        </w:numPr>
      </w:pPr>
      <w:r w:rsidRPr="001363A6">
        <w:rPr>
          <w:b/>
          <w:bCs/>
        </w:rPr>
        <w:t>Kniekehlen greifen</w:t>
      </w:r>
      <w:r>
        <w:t xml:space="preserve"> und </w:t>
      </w:r>
      <w:r w:rsidRPr="001363A6">
        <w:rPr>
          <w:b/>
          <w:bCs/>
        </w:rPr>
        <w:t>vor/zurück</w:t>
      </w:r>
      <w:r>
        <w:t xml:space="preserve"> schaukeln...</w:t>
      </w:r>
    </w:p>
    <w:p w14:paraId="3E556EF8" w14:textId="509742D0" w:rsidR="00215621" w:rsidRDefault="00215621" w:rsidP="00215621">
      <w:pPr>
        <w:pStyle w:val="Listenabsatz"/>
        <w:numPr>
          <w:ilvl w:val="0"/>
          <w:numId w:val="1"/>
        </w:numPr>
      </w:pPr>
      <w:r w:rsidRPr="001363A6">
        <w:rPr>
          <w:b/>
          <w:bCs/>
        </w:rPr>
        <w:t>Im Sitzen</w:t>
      </w:r>
      <w:r>
        <w:t>, Beine kreuzen, Rücken lang...</w:t>
      </w:r>
    </w:p>
    <w:p w14:paraId="55EB1880" w14:textId="218A0A0C" w:rsidR="00215621" w:rsidRDefault="00215621" w:rsidP="00215621">
      <w:pPr>
        <w:pStyle w:val="Listenabsatz"/>
        <w:numPr>
          <w:ilvl w:val="1"/>
          <w:numId w:val="1"/>
        </w:numPr>
      </w:pPr>
      <w:r>
        <w:t xml:space="preserve">aus dem Becken heraus </w:t>
      </w:r>
      <w:r w:rsidRPr="001363A6">
        <w:rPr>
          <w:b/>
          <w:bCs/>
        </w:rPr>
        <w:t>OK kreisen</w:t>
      </w:r>
      <w:r>
        <w:t xml:space="preserve">, mit den Händen leicht </w:t>
      </w:r>
      <w:r w:rsidR="001363A6">
        <w:t xml:space="preserve">auf den Knien </w:t>
      </w:r>
      <w:r>
        <w:t>abstützen</w:t>
      </w:r>
      <w:r w:rsidR="001363A6">
        <w:t xml:space="preserve"> </w:t>
      </w:r>
      <w:r>
        <w:t xml:space="preserve">und immer wieder die Schultern zurück nehmen – eigene Bewegung und Radius der Kreise finden – alle Zurückhaltung fallen lassen – zur Ruhe kommen und durchatmen... zur anderen Seite kreisen! Mundwinkel nach oben </w:t>
      </w:r>
      <w:r>
        <w:sym w:font="Wingdings" w:char="F04A"/>
      </w:r>
      <w:r>
        <w:t>!!! Verbindung zu Dir und Deiner Atmung halten</w:t>
      </w:r>
    </w:p>
    <w:p w14:paraId="029B8B94" w14:textId="2826DCEC" w:rsidR="00DE5D5F" w:rsidRDefault="00DE5D5F" w:rsidP="00215621">
      <w:pPr>
        <w:pStyle w:val="Listenabsatz"/>
        <w:numPr>
          <w:ilvl w:val="0"/>
          <w:numId w:val="1"/>
        </w:numPr>
      </w:pPr>
      <w:r>
        <w:t>Endentspannung, Savasana... annehmen, was ist...........................!</w:t>
      </w:r>
    </w:p>
    <w:sectPr w:rsidR="00DE5D5F" w:rsidSect="001363A6">
      <w:pgSz w:w="11900" w:h="16840"/>
      <w:pgMar w:top="465" w:right="1417" w:bottom="4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47FB"/>
    <w:multiLevelType w:val="hybridMultilevel"/>
    <w:tmpl w:val="9D18349C"/>
    <w:lvl w:ilvl="0" w:tplc="AC9A065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E8"/>
    <w:rsid w:val="001363A6"/>
    <w:rsid w:val="00215621"/>
    <w:rsid w:val="003622FD"/>
    <w:rsid w:val="00A36AFA"/>
    <w:rsid w:val="00AD4F66"/>
    <w:rsid w:val="00CE0E56"/>
    <w:rsid w:val="00D567AC"/>
    <w:rsid w:val="00DE5D5F"/>
    <w:rsid w:val="00DF4B19"/>
    <w:rsid w:val="00E42EE1"/>
    <w:rsid w:val="00F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979C1"/>
  <w14:defaultImageDpi w14:val="32767"/>
  <w15:chartTrackingRefBased/>
  <w15:docId w15:val="{1A375713-B198-714A-8A1F-DA53097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2021-01-17T11:47:00Z</dcterms:created>
  <dcterms:modified xsi:type="dcterms:W3CDTF">2021-01-17T13:13:00Z</dcterms:modified>
</cp:coreProperties>
</file>