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8BF2E" w14:textId="320973AE" w:rsidR="00D567AC" w:rsidRDefault="00D73853">
      <w:r>
        <w:t xml:space="preserve">ONLINE_OFFENE KLASSE, 22. Februar 2021, arme </w:t>
      </w:r>
      <w:proofErr w:type="spellStart"/>
      <w:r>
        <w:t>Arme</w:t>
      </w:r>
      <w:proofErr w:type="spellEnd"/>
      <w:r w:rsidR="004F4344">
        <w:t>...?</w:t>
      </w:r>
      <w:r>
        <w:t xml:space="preserve"> </w:t>
      </w:r>
    </w:p>
    <w:p w14:paraId="75725E27" w14:textId="094A9CF3" w:rsidR="00A90717" w:rsidRDefault="00FF27AC">
      <w:r>
        <w:t>Wand</w:t>
      </w:r>
    </w:p>
    <w:p w14:paraId="30C71239" w14:textId="6012EB2C" w:rsidR="00D73853" w:rsidRDefault="00D73853"/>
    <w:p w14:paraId="50D4E85A" w14:textId="7D290319" w:rsidR="00D73853" w:rsidRDefault="00D73853" w:rsidP="00D73853">
      <w:pPr>
        <w:pStyle w:val="Listenabsatz"/>
        <w:numPr>
          <w:ilvl w:val="0"/>
          <w:numId w:val="1"/>
        </w:numPr>
      </w:pPr>
      <w:r>
        <w:t>Anfangsentspannung, Hände im „Diamant“ unters Kreuzbein, Druck auf die Matte ausüben und nach 20 Sekunden lösen</w:t>
      </w:r>
      <w:r w:rsidR="003B1BBD">
        <w:t xml:space="preserve"> -</w:t>
      </w:r>
      <w:r>
        <w:t>mehrfach</w:t>
      </w:r>
      <w:r w:rsidR="003B1BBD">
        <w:t xml:space="preserve"> wiederholen, dann zur Ruhe bringen...</w:t>
      </w:r>
    </w:p>
    <w:p w14:paraId="28EA289B" w14:textId="78F1C130" w:rsidR="00D73853" w:rsidRDefault="00D73853" w:rsidP="00D73853">
      <w:pPr>
        <w:pStyle w:val="Listenabsatz"/>
        <w:numPr>
          <w:ilvl w:val="0"/>
          <w:numId w:val="1"/>
        </w:numPr>
      </w:pPr>
      <w:r>
        <w:t>Modifizierte Erdberührungen</w:t>
      </w:r>
    </w:p>
    <w:p w14:paraId="6D8D3E9A" w14:textId="1694A5CA" w:rsidR="00D73853" w:rsidRDefault="00D73853" w:rsidP="00D73853">
      <w:pPr>
        <w:pStyle w:val="Listenabsatz"/>
        <w:numPr>
          <w:ilvl w:val="1"/>
          <w:numId w:val="1"/>
        </w:numPr>
      </w:pPr>
      <w:r>
        <w:t>Namasté – Hände</w:t>
      </w:r>
      <w:r w:rsidR="003B1BBD">
        <w:t>/Ellbogen</w:t>
      </w:r>
      <w:r>
        <w:t xml:space="preserve"> nach re/li am Körper vorbei</w:t>
      </w:r>
    </w:p>
    <w:p w14:paraId="12247814" w14:textId="460D1352" w:rsidR="00D73853" w:rsidRDefault="00D73853" w:rsidP="00D73853">
      <w:pPr>
        <w:pStyle w:val="Listenabsatz"/>
        <w:numPr>
          <w:ilvl w:val="1"/>
          <w:numId w:val="1"/>
        </w:numPr>
      </w:pPr>
      <w:r>
        <w:t>Hände zum Boden – „Handstand light“ – Füße am Boden lassen und Gewicht auf die Hände bringen</w:t>
      </w:r>
      <w:r w:rsidR="003B1BBD">
        <w:t>, vor/zurück/re/li</w:t>
      </w:r>
    </w:p>
    <w:p w14:paraId="3AEE3C16" w14:textId="0EC5F210" w:rsidR="00D73853" w:rsidRDefault="00D73853" w:rsidP="00D73853">
      <w:pPr>
        <w:pStyle w:val="Listenabsatz"/>
        <w:numPr>
          <w:ilvl w:val="1"/>
          <w:numId w:val="1"/>
        </w:numPr>
      </w:pPr>
      <w:r>
        <w:t xml:space="preserve">Fersensitz, </w:t>
      </w:r>
      <w:r w:rsidR="003B1BBD">
        <w:t>„</w:t>
      </w:r>
      <w:proofErr w:type="spellStart"/>
      <w:r>
        <w:t>DiamantHände</w:t>
      </w:r>
      <w:proofErr w:type="spellEnd"/>
      <w:r w:rsidR="003B1BBD">
        <w:t>“ vor den Knien</w:t>
      </w:r>
      <w:r>
        <w:t xml:space="preserve"> – </w:t>
      </w:r>
      <w:r w:rsidR="007C07F3">
        <w:t xml:space="preserve">OK </w:t>
      </w:r>
      <w:r>
        <w:t>hoch/tief</w:t>
      </w:r>
      <w:r w:rsidR="007C07F3">
        <w:t xml:space="preserve">, Stirn </w:t>
      </w:r>
      <w:r w:rsidR="003B1BBD">
        <w:t xml:space="preserve">immer wieder </w:t>
      </w:r>
      <w:r w:rsidR="007C07F3">
        <w:t>auf de</w:t>
      </w:r>
      <w:r w:rsidR="003B1BBD">
        <w:t>n</w:t>
      </w:r>
      <w:r w:rsidR="007C07F3">
        <w:t xml:space="preserve"> Diamanten</w:t>
      </w:r>
      <w:r w:rsidR="003B1BBD">
        <w:t xml:space="preserve"> legen...</w:t>
      </w:r>
    </w:p>
    <w:p w14:paraId="4F1C62DE" w14:textId="21E9149E" w:rsidR="007C07F3" w:rsidRDefault="007C07F3" w:rsidP="00D73853">
      <w:pPr>
        <w:pStyle w:val="Listenabsatz"/>
        <w:numPr>
          <w:ilvl w:val="1"/>
          <w:numId w:val="1"/>
        </w:numPr>
      </w:pPr>
      <w:r>
        <w:t xml:space="preserve">OK in Ovalen kreisend, Hände von außen nach innen immer weiter nach vorn stellen, zum Schluss </w:t>
      </w:r>
      <w:r w:rsidR="003B1BBD">
        <w:t>„</w:t>
      </w:r>
      <w:proofErr w:type="spellStart"/>
      <w:r>
        <w:t>DiamantHände</w:t>
      </w:r>
      <w:proofErr w:type="spellEnd"/>
      <w:r w:rsidR="003B1BBD">
        <w:t>“</w:t>
      </w:r>
    </w:p>
    <w:p w14:paraId="099B2EE8" w14:textId="400B8FBA" w:rsidR="007C07F3" w:rsidRDefault="003B1BBD" w:rsidP="00D73853">
      <w:pPr>
        <w:pStyle w:val="Listenabsatz"/>
        <w:numPr>
          <w:ilvl w:val="1"/>
          <w:numId w:val="1"/>
        </w:numPr>
      </w:pPr>
      <w:r>
        <w:t xml:space="preserve">Körper ganz ausgestreckt, die </w:t>
      </w:r>
      <w:r w:rsidR="007C07F3">
        <w:t>Ellbogen aufstützen, Hände in Namasté in den Nacken</w:t>
      </w:r>
      <w:r>
        <w:t xml:space="preserve"> – mehrfach und mit Kraft</w:t>
      </w:r>
    </w:p>
    <w:p w14:paraId="37D49D44" w14:textId="0EF15EC2" w:rsidR="007C07F3" w:rsidRDefault="003B1BBD" w:rsidP="00D73853">
      <w:pPr>
        <w:pStyle w:val="Listenabsatz"/>
        <w:numPr>
          <w:ilvl w:val="1"/>
          <w:numId w:val="1"/>
        </w:numPr>
      </w:pPr>
      <w:r>
        <w:t xml:space="preserve">Hände unter die Schultern, </w:t>
      </w:r>
      <w:r w:rsidR="007C07F3">
        <w:t>von der Halben zur Ganzen Kobra, mehrfach und in jeder Runde ein bisschen höher kommen...</w:t>
      </w:r>
    </w:p>
    <w:p w14:paraId="668F5BB1" w14:textId="2C59EF1A" w:rsidR="007C07F3" w:rsidRDefault="007C07F3" w:rsidP="00D73853">
      <w:pPr>
        <w:pStyle w:val="Listenabsatz"/>
        <w:numPr>
          <w:ilvl w:val="1"/>
          <w:numId w:val="1"/>
        </w:numPr>
      </w:pPr>
      <w:r>
        <w:t xml:space="preserve">zurück in den Fersensitz drücken, Arme gestreckt schulterbreit, Stirn am Boden, je einen Arm gestreckt </w:t>
      </w:r>
      <w:r w:rsidR="003B1BBD">
        <w:t xml:space="preserve">und angewinkelt </w:t>
      </w:r>
      <w:r>
        <w:t>h</w:t>
      </w:r>
      <w:r w:rsidR="00FF27AC">
        <w:t>e</w:t>
      </w:r>
      <w:r>
        <w:t>ben,</w:t>
      </w:r>
      <w:r w:rsidR="00FF27AC">
        <w:t xml:space="preserve"> die Hand am Boden drückt fest in die Matte...</w:t>
      </w:r>
      <w:r>
        <w:t xml:space="preserve"> halten, atmen... im Wechsel 3-5 mal</w:t>
      </w:r>
    </w:p>
    <w:p w14:paraId="40B71F03" w14:textId="7E39542E" w:rsidR="007C07F3" w:rsidRDefault="007C07F3" w:rsidP="007C07F3">
      <w:pPr>
        <w:pStyle w:val="Listenabsatz"/>
        <w:numPr>
          <w:ilvl w:val="0"/>
          <w:numId w:val="1"/>
        </w:numPr>
      </w:pPr>
      <w:r>
        <w:t>Unterarme und Hände am Boden, die Beine zur Planke strecken</w:t>
      </w:r>
      <w:r w:rsidR="00A90717">
        <w:t xml:space="preserve">, jederzeit die Knie ablegen... und wieder anheben... </w:t>
      </w:r>
      <w:r w:rsidR="00A90717">
        <w:sym w:font="Wingdings" w:char="F04A"/>
      </w:r>
    </w:p>
    <w:p w14:paraId="2271036F" w14:textId="71E4BE31" w:rsidR="007C07F3" w:rsidRDefault="007C07F3" w:rsidP="007C07F3">
      <w:pPr>
        <w:pStyle w:val="Listenabsatz"/>
        <w:numPr>
          <w:ilvl w:val="1"/>
          <w:numId w:val="1"/>
        </w:numPr>
      </w:pPr>
      <w:r>
        <w:t>halten</w:t>
      </w:r>
      <w:r w:rsidR="00A90717">
        <w:t>, den Körper</w:t>
      </w:r>
      <w:r w:rsidR="003B1BBD">
        <w:t xml:space="preserve"> mit den Schultern</w:t>
      </w:r>
      <w:r w:rsidR="00A90717">
        <w:t xml:space="preserve"> </w:t>
      </w:r>
      <w:r w:rsidR="003B1BBD">
        <w:t>von den Zehen aus</w:t>
      </w:r>
      <w:r w:rsidR="00A90717">
        <w:t>, vor und hinter die Ellbogen bewegen...</w:t>
      </w:r>
    </w:p>
    <w:p w14:paraId="5F1466E9" w14:textId="5B5F7DA7" w:rsidR="00A90717" w:rsidRDefault="00A90717" w:rsidP="00A90717">
      <w:pPr>
        <w:pStyle w:val="Listenabsatz"/>
        <w:numPr>
          <w:ilvl w:val="1"/>
          <w:numId w:val="1"/>
        </w:numPr>
      </w:pPr>
      <w:r>
        <w:t>eine Hand an die Schulter, der angehobene Ellbogen bleibt dicht über der Matte, die Seiten nicht aufdrehen - mehrfach</w:t>
      </w:r>
    </w:p>
    <w:p w14:paraId="57663A1B" w14:textId="5986C308" w:rsidR="00A90717" w:rsidRDefault="00A90717" w:rsidP="00A90717">
      <w:pPr>
        <w:pStyle w:val="Listenabsatz"/>
        <w:numPr>
          <w:ilvl w:val="1"/>
          <w:numId w:val="1"/>
        </w:numPr>
      </w:pPr>
      <w:r>
        <w:t>ein Arm und die Seite aufdrehen, Blick zur Decke – mehrfach</w:t>
      </w:r>
    </w:p>
    <w:p w14:paraId="21F4E3AC" w14:textId="722D2C40" w:rsidR="00A90717" w:rsidRDefault="00A90717" w:rsidP="00A90717">
      <w:pPr>
        <w:pStyle w:val="Listenabsatz"/>
        <w:numPr>
          <w:ilvl w:val="0"/>
          <w:numId w:val="1"/>
        </w:numPr>
      </w:pPr>
      <w:r>
        <w:t>Fersensitz</w:t>
      </w:r>
      <w:r w:rsidR="003B1BBD">
        <w:t xml:space="preserve"> zur Entspannung, Hände in den Schoß legen</w:t>
      </w:r>
    </w:p>
    <w:p w14:paraId="19647AE2" w14:textId="4B5F41F7" w:rsidR="00A90717" w:rsidRDefault="00A90717" w:rsidP="00A90717">
      <w:pPr>
        <w:pStyle w:val="Listenabsatz"/>
        <w:numPr>
          <w:ilvl w:val="0"/>
          <w:numId w:val="1"/>
        </w:numPr>
      </w:pPr>
      <w:proofErr w:type="spellStart"/>
      <w:r>
        <w:t>DreieckKopfstand</w:t>
      </w:r>
      <w:proofErr w:type="spellEnd"/>
      <w:r w:rsidR="003B1BBD">
        <w:t>, auf den langen, freien Nacken achten!!</w:t>
      </w:r>
    </w:p>
    <w:p w14:paraId="4E4BCA47" w14:textId="4ABA55E4" w:rsidR="00A90717" w:rsidRDefault="00A90717" w:rsidP="00A90717">
      <w:pPr>
        <w:pStyle w:val="Listenabsatz"/>
        <w:numPr>
          <w:ilvl w:val="0"/>
          <w:numId w:val="1"/>
        </w:numPr>
      </w:pPr>
      <w:proofErr w:type="spellStart"/>
      <w:r>
        <w:t>EinBeinSchaukel</w:t>
      </w:r>
      <w:proofErr w:type="spellEnd"/>
      <w:r w:rsidR="003B1BBD">
        <w:t>, zum Spielen und aus purer Lebensfreude!!</w:t>
      </w:r>
    </w:p>
    <w:p w14:paraId="1DC7324D" w14:textId="29798619" w:rsidR="00A90717" w:rsidRDefault="004F4344" w:rsidP="00A90717">
      <w:pPr>
        <w:pStyle w:val="Listenabsatz"/>
        <w:numPr>
          <w:ilvl w:val="0"/>
          <w:numId w:val="1"/>
        </w:numPr>
      </w:pPr>
      <w:proofErr w:type="spellStart"/>
      <w:r>
        <w:t>TischHaltung</w:t>
      </w:r>
      <w:r w:rsidR="00FF27AC">
        <w:t>Liegestütze</w:t>
      </w:r>
      <w:proofErr w:type="spellEnd"/>
      <w:r w:rsidR="00FF27AC">
        <w:t xml:space="preserve">, </w:t>
      </w:r>
      <w:r>
        <w:t>aus dem Langen Sitz, Becken angehoben,</w:t>
      </w:r>
      <w:r w:rsidRPr="004F4344">
        <w:t xml:space="preserve"> </w:t>
      </w:r>
      <w:r>
        <w:t xml:space="preserve">die Arme </w:t>
      </w:r>
      <w:r>
        <w:t xml:space="preserve">eng </w:t>
      </w:r>
      <w:r>
        <w:t>beugen</w:t>
      </w:r>
      <w:r w:rsidR="00FF27AC">
        <w:t>...</w:t>
      </w:r>
      <w:r>
        <w:t xml:space="preserve"> mit aufgelegtem Knöchel...</w:t>
      </w:r>
    </w:p>
    <w:p w14:paraId="3231FDA4" w14:textId="3E224561" w:rsidR="00FF27AC" w:rsidRDefault="00FF27AC" w:rsidP="00A90717">
      <w:pPr>
        <w:pStyle w:val="Listenabsatz"/>
        <w:numPr>
          <w:ilvl w:val="0"/>
          <w:numId w:val="1"/>
        </w:numPr>
      </w:pPr>
      <w:r>
        <w:t>An der Wand...</w:t>
      </w:r>
    </w:p>
    <w:p w14:paraId="43CC7E31" w14:textId="415AAAFC" w:rsidR="00FF27AC" w:rsidRDefault="00FF27AC" w:rsidP="00FF27AC">
      <w:pPr>
        <w:pStyle w:val="Listenabsatz"/>
        <w:numPr>
          <w:ilvl w:val="1"/>
          <w:numId w:val="1"/>
        </w:numPr>
      </w:pPr>
      <w:r>
        <w:t>seitlich stellen, ein Arm schulterhoch an die Wand und den Körper wegdrehen, dehnen und Schultergelenke öffnen</w:t>
      </w:r>
    </w:p>
    <w:p w14:paraId="4E5E61DC" w14:textId="1AAFCFA7" w:rsidR="00FF27AC" w:rsidRDefault="00FF27AC" w:rsidP="00FF27AC">
      <w:pPr>
        <w:pStyle w:val="Listenabsatz"/>
        <w:numPr>
          <w:ilvl w:val="1"/>
          <w:numId w:val="1"/>
        </w:numPr>
      </w:pPr>
      <w:r>
        <w:t xml:space="preserve">Hände schulterbreit und auf Schulterhöhe, Arme gestreckt – Becken Richtung Wand sinken lassen – Rückbeuge... </w:t>
      </w:r>
    </w:p>
    <w:p w14:paraId="1F8DB105" w14:textId="73D16159" w:rsidR="00FF27AC" w:rsidRDefault="00FF27AC" w:rsidP="00FF27AC">
      <w:pPr>
        <w:pStyle w:val="Listenabsatz"/>
        <w:numPr>
          <w:ilvl w:val="1"/>
          <w:numId w:val="1"/>
        </w:numPr>
      </w:pPr>
      <w:r>
        <w:t>mit Abstand und dem Rücken zur Wand, Arme an der Seite...</w:t>
      </w:r>
    </w:p>
    <w:p w14:paraId="65BDF1F0" w14:textId="5266FF79" w:rsidR="00FF27AC" w:rsidRDefault="00FF27AC" w:rsidP="00FF27AC">
      <w:pPr>
        <w:pStyle w:val="Listenabsatz"/>
        <w:numPr>
          <w:ilvl w:val="2"/>
          <w:numId w:val="1"/>
        </w:numPr>
      </w:pPr>
      <w:r>
        <w:t>Handflächen zur Wand – Rückbeuge, halten</w:t>
      </w:r>
    </w:p>
    <w:p w14:paraId="5463AA1C" w14:textId="02BA3786" w:rsidR="003B1BBD" w:rsidRDefault="003B1BBD" w:rsidP="00FF27AC">
      <w:pPr>
        <w:pStyle w:val="Listenabsatz"/>
        <w:numPr>
          <w:ilvl w:val="2"/>
          <w:numId w:val="1"/>
        </w:numPr>
      </w:pPr>
      <w:r>
        <w:t>mit den Ellbogen an der Wand – Rückbeuge</w:t>
      </w:r>
    </w:p>
    <w:p w14:paraId="3CF0B73E" w14:textId="7421FE58" w:rsidR="003B1BBD" w:rsidRDefault="003B1BBD" w:rsidP="003B1BBD">
      <w:pPr>
        <w:pStyle w:val="Listenabsatz"/>
        <w:numPr>
          <w:ilvl w:val="0"/>
          <w:numId w:val="1"/>
        </w:numPr>
      </w:pPr>
      <w:r>
        <w:t>Armkreisen im Stehen, ausschlenkern, lockern...</w:t>
      </w:r>
    </w:p>
    <w:p w14:paraId="6281BFE5" w14:textId="4DE85627" w:rsidR="003B1BBD" w:rsidRDefault="003B1BBD" w:rsidP="003B1BBD">
      <w:pPr>
        <w:pStyle w:val="Listenabsatz"/>
        <w:numPr>
          <w:ilvl w:val="0"/>
          <w:numId w:val="1"/>
        </w:numPr>
      </w:pPr>
      <w:r>
        <w:t>Endentspannung, Savasana, Arme hinterm Kopf, wer mag...!</w:t>
      </w:r>
    </w:p>
    <w:sectPr w:rsidR="003B1BBD" w:rsidSect="004F4344">
      <w:pgSz w:w="11900" w:h="16840"/>
      <w:pgMar w:top="535" w:right="1417" w:bottom="24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F4B93"/>
    <w:multiLevelType w:val="hybridMultilevel"/>
    <w:tmpl w:val="DAD48EDE"/>
    <w:lvl w:ilvl="0" w:tplc="B8C01FD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53"/>
    <w:rsid w:val="003B1BBD"/>
    <w:rsid w:val="004F4344"/>
    <w:rsid w:val="007C07F3"/>
    <w:rsid w:val="00A36AFA"/>
    <w:rsid w:val="00A90717"/>
    <w:rsid w:val="00D567AC"/>
    <w:rsid w:val="00D73853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E502C"/>
  <w14:defaultImageDpi w14:val="32767"/>
  <w15:chartTrackingRefBased/>
  <w15:docId w15:val="{2A57EC68-478C-3643-8401-67B4B750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cp:lastPrinted>2021-02-21T11:51:00Z</cp:lastPrinted>
  <dcterms:created xsi:type="dcterms:W3CDTF">2021-02-21T10:54:00Z</dcterms:created>
  <dcterms:modified xsi:type="dcterms:W3CDTF">2021-02-21T11:52:00Z</dcterms:modified>
</cp:coreProperties>
</file>