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3A55C9" w14:textId="0E913884" w:rsidR="00D567AC" w:rsidRDefault="00446867">
      <w:r>
        <w:t>ONLINE_OFFENE KLASSE, 03. Mai 2021, Unsere Füße...</w:t>
      </w:r>
      <w:r w:rsidR="0030699B">
        <w:t xml:space="preserve"> </w:t>
      </w:r>
      <w:proofErr w:type="spellStart"/>
      <w:r w:rsidR="0030699B">
        <w:t>Hallux</w:t>
      </w:r>
      <w:proofErr w:type="spellEnd"/>
      <w:r w:rsidR="0030699B">
        <w:t xml:space="preserve"> </w:t>
      </w:r>
      <w:proofErr w:type="spellStart"/>
      <w:r w:rsidR="0030699B">
        <w:t>Valgus</w:t>
      </w:r>
      <w:proofErr w:type="spellEnd"/>
    </w:p>
    <w:p w14:paraId="7431E928" w14:textId="77777777" w:rsidR="0030699B" w:rsidRDefault="0030699B"/>
    <w:p w14:paraId="6E5840B5" w14:textId="2CABC523" w:rsidR="000833F7" w:rsidRDefault="000833F7">
      <w:r>
        <w:t>Hocker,</w:t>
      </w:r>
      <w:r w:rsidR="0044440C">
        <w:t xml:space="preserve"> Spraydose, </w:t>
      </w:r>
      <w:r>
        <w:t>Nudelholz</w:t>
      </w:r>
      <w:r w:rsidR="00797B5E">
        <w:t>, Golfball</w:t>
      </w:r>
      <w:r w:rsidR="0030699B">
        <w:t xml:space="preserve">, geeignete Steine </w:t>
      </w:r>
      <w:r>
        <w:t xml:space="preserve">oder </w:t>
      </w:r>
      <w:r w:rsidR="0053094A">
        <w:t xml:space="preserve">kleine </w:t>
      </w:r>
      <w:r>
        <w:t>Faszienrolle</w:t>
      </w:r>
    </w:p>
    <w:p w14:paraId="16F92C9F" w14:textId="70319B83" w:rsidR="00446867" w:rsidRDefault="00446867"/>
    <w:p w14:paraId="3A27E2EE" w14:textId="25AB2FF9" w:rsidR="00446867" w:rsidRDefault="00446867" w:rsidP="00446867">
      <w:pPr>
        <w:pStyle w:val="Listenabsatz"/>
        <w:numPr>
          <w:ilvl w:val="0"/>
          <w:numId w:val="1"/>
        </w:numPr>
      </w:pPr>
      <w:r>
        <w:t>Anfangsentspannung, Fußsohlen aneinander reiben, dann in Savasana... von den Füßen aus langsam in warmes, duftendes Öl eintauchen</w:t>
      </w:r>
    </w:p>
    <w:p w14:paraId="335C2E29" w14:textId="1E10280D" w:rsidR="00797B5E" w:rsidRPr="0030699B" w:rsidRDefault="00797B5E" w:rsidP="00797B5E">
      <w:r w:rsidRPr="0030699B">
        <w:t>Drei-Punkt</w:t>
      </w:r>
      <w:r w:rsidR="0030699B">
        <w:t>e-Stand</w:t>
      </w:r>
      <w:r w:rsidRPr="0030699B">
        <w:t>:</w:t>
      </w:r>
      <w:r w:rsidR="0030699B" w:rsidRPr="0030699B">
        <w:t xml:space="preserve"> So oft wie möglich </w:t>
      </w:r>
      <w:r w:rsidR="0030699B">
        <w:t xml:space="preserve">über den Tag verteilt </w:t>
      </w:r>
      <w:r w:rsidR="0030699B" w:rsidRPr="0030699B">
        <w:t>üben!</w:t>
      </w:r>
    </w:p>
    <w:p w14:paraId="126D888E" w14:textId="2B6897EE" w:rsidR="00797B5E" w:rsidRPr="0030699B" w:rsidRDefault="00797B5E" w:rsidP="00797B5E">
      <w:r w:rsidRPr="0030699B">
        <w:t xml:space="preserve">alle Zehen heben, </w:t>
      </w:r>
      <w:proofErr w:type="spellStart"/>
      <w:r w:rsidRPr="0030699B">
        <w:t>Großzeh</w:t>
      </w:r>
      <w:proofErr w:type="spellEnd"/>
      <w:r w:rsidRPr="0030699B">
        <w:t xml:space="preserve"> zur Mitte ziehen (Abduktor </w:t>
      </w:r>
      <w:proofErr w:type="spellStart"/>
      <w:r w:rsidRPr="0030699B">
        <w:t>Halluzis</w:t>
      </w:r>
      <w:proofErr w:type="spellEnd"/>
      <w:r w:rsidRPr="0030699B">
        <w:t>)</w:t>
      </w:r>
      <w:r w:rsidR="0030699B">
        <w:t>,</w:t>
      </w:r>
      <w:r w:rsidRPr="0030699B">
        <w:t xml:space="preserve"> jetzt Ferse am Boden, Außenseite (</w:t>
      </w:r>
      <w:proofErr w:type="spellStart"/>
      <w:r w:rsidRPr="0030699B">
        <w:t>Kleinzehseite</w:t>
      </w:r>
      <w:proofErr w:type="spellEnd"/>
      <w:r w:rsidRPr="0030699B">
        <w:t>) fest am Boden, das große Quergewölbe heben...</w:t>
      </w:r>
      <w:r w:rsidR="0030699B">
        <w:t xml:space="preserve"> mittlere 3 Zehen heben </w:t>
      </w:r>
      <w:r w:rsidR="0030699B">
        <w:sym w:font="Wingdings" w:char="F04A"/>
      </w:r>
    </w:p>
    <w:p w14:paraId="58C033D3" w14:textId="69AC6072" w:rsidR="00797B5E" w:rsidRPr="0030699B" w:rsidRDefault="00797B5E" w:rsidP="00797B5E"/>
    <w:p w14:paraId="14FCF253" w14:textId="0EE10EEC" w:rsidR="002646A2" w:rsidRDefault="002646A2" w:rsidP="00797B5E">
      <w:r>
        <w:t>Aufwärmen und triggern:</w:t>
      </w:r>
    </w:p>
    <w:p w14:paraId="2F0623DE" w14:textId="77777777" w:rsidR="0053094A" w:rsidRDefault="000833F7" w:rsidP="0053094A">
      <w:pPr>
        <w:pStyle w:val="Listenabsatz"/>
        <w:numPr>
          <w:ilvl w:val="0"/>
          <w:numId w:val="1"/>
        </w:numPr>
      </w:pPr>
      <w:r>
        <w:t xml:space="preserve">Zehen und Knie auf die Sitzfläche, </w:t>
      </w:r>
      <w:r w:rsidR="0030699B">
        <w:t xml:space="preserve">(geht auch auf dem Boden!) </w:t>
      </w:r>
      <w:proofErr w:type="spellStart"/>
      <w:r>
        <w:t>Großzeh</w:t>
      </w:r>
      <w:proofErr w:type="spellEnd"/>
      <w:r>
        <w:t xml:space="preserve"> wird gebeugt, Ferse nach hinten schieben</w:t>
      </w:r>
      <w:r w:rsidR="0053094A">
        <w:t xml:space="preserve">, evtl. auf die Ferse setzen </w:t>
      </w:r>
      <w:r>
        <w:t>– Dehnung gut spürbar – 2 Minuten halten</w:t>
      </w:r>
      <w:r w:rsidR="0053094A" w:rsidRPr="0053094A">
        <w:t xml:space="preserve"> </w:t>
      </w:r>
    </w:p>
    <w:p w14:paraId="1B98D307" w14:textId="7FCCF202" w:rsidR="00446867" w:rsidRDefault="0053094A" w:rsidP="0053094A">
      <w:pPr>
        <w:pStyle w:val="Listenabsatz"/>
        <w:numPr>
          <w:ilvl w:val="0"/>
          <w:numId w:val="1"/>
        </w:numPr>
      </w:pPr>
      <w:r>
        <w:t>Im Sitzen, Zehenspitzen zum Boden drücken, als ob wir greifen wollen und den Mittelfuß heben...</w:t>
      </w:r>
    </w:p>
    <w:p w14:paraId="3472FDFE" w14:textId="7697A3FB" w:rsidR="000833F7" w:rsidRDefault="000833F7" w:rsidP="00446867">
      <w:pPr>
        <w:pStyle w:val="Listenabsatz"/>
        <w:numPr>
          <w:ilvl w:val="0"/>
          <w:numId w:val="1"/>
        </w:numPr>
      </w:pPr>
      <w:r>
        <w:t>Rolle</w:t>
      </w:r>
      <w:r w:rsidR="0053094A">
        <w:t xml:space="preserve"> oder...</w:t>
      </w:r>
      <w:r>
        <w:t xml:space="preserve"> an der </w:t>
      </w:r>
      <w:proofErr w:type="spellStart"/>
      <w:r>
        <w:t>AchillesSehne</w:t>
      </w:r>
      <w:proofErr w:type="spellEnd"/>
      <w:r>
        <w:t>, Zehen leicht nach außen gedreht (45°), Zehenhebe</w:t>
      </w:r>
      <w:r w:rsidR="0053094A">
        <w:t>r (</w:t>
      </w:r>
      <w:proofErr w:type="spellStart"/>
      <w:r w:rsidR="0053094A">
        <w:t>Halluzis</w:t>
      </w:r>
      <w:proofErr w:type="spellEnd"/>
      <w:r w:rsidR="0053094A">
        <w:t xml:space="preserve"> </w:t>
      </w:r>
      <w:proofErr w:type="spellStart"/>
      <w:r w:rsidR="0053094A">
        <w:t>Longus</w:t>
      </w:r>
      <w:proofErr w:type="spellEnd"/>
      <w:r w:rsidR="0053094A">
        <w:t>)</w:t>
      </w:r>
      <w:r>
        <w:t xml:space="preserve"> ausrollen – 3-4 Minuten rollen</w:t>
      </w:r>
    </w:p>
    <w:p w14:paraId="799080D0" w14:textId="48643934" w:rsidR="000833F7" w:rsidRDefault="000833F7" w:rsidP="00446867">
      <w:pPr>
        <w:pStyle w:val="Listenabsatz"/>
        <w:numPr>
          <w:ilvl w:val="0"/>
          <w:numId w:val="1"/>
        </w:numPr>
      </w:pPr>
      <w:r>
        <w:t xml:space="preserve">Im </w:t>
      </w:r>
      <w:r w:rsidR="0053094A">
        <w:t>Stehen</w:t>
      </w:r>
      <w:r>
        <w:t>, großes Quergewölbe anheben und senken...</w:t>
      </w:r>
    </w:p>
    <w:p w14:paraId="2D3D48E2" w14:textId="68D3AE2C" w:rsidR="000833F7" w:rsidRDefault="000833F7" w:rsidP="000833F7">
      <w:pPr>
        <w:pStyle w:val="Listenabsatz"/>
        <w:numPr>
          <w:ilvl w:val="1"/>
          <w:numId w:val="1"/>
        </w:numPr>
      </w:pPr>
      <w:r>
        <w:t>Großzehen aneinander legen und jetzt die Zehen zusammen nehmen</w:t>
      </w:r>
      <w:r w:rsidR="0053094A">
        <w:t xml:space="preserve"> und zur Matte drücken</w:t>
      </w:r>
      <w:r>
        <w:t xml:space="preserve">, dann die Fersen wieder zusammen – </w:t>
      </w:r>
      <w:r w:rsidR="0053094A">
        <w:t xml:space="preserve">gut </w:t>
      </w:r>
      <w:r>
        <w:t>spürbar im Quergewölbe</w:t>
      </w:r>
      <w:r w:rsidR="0053094A">
        <w:t>!</w:t>
      </w:r>
    </w:p>
    <w:p w14:paraId="2B50F95C" w14:textId="43D2C8CE" w:rsidR="000833F7" w:rsidRDefault="000833F7" w:rsidP="000833F7">
      <w:pPr>
        <w:pStyle w:val="Listenabsatz"/>
        <w:numPr>
          <w:ilvl w:val="0"/>
          <w:numId w:val="1"/>
        </w:numPr>
      </w:pPr>
      <w:r>
        <w:t>Im Stehen einen kleinen Schritt nach vorn</w:t>
      </w:r>
      <w:r w:rsidR="0044440C">
        <w:t xml:space="preserve">, </w:t>
      </w:r>
      <w:r w:rsidR="0053094A">
        <w:t xml:space="preserve">die Knie beugen, </w:t>
      </w:r>
      <w:r w:rsidR="0044440C">
        <w:t xml:space="preserve">Gewicht auf den vorderen großen Zeh und </w:t>
      </w:r>
      <w:r w:rsidR="0053094A">
        <w:t xml:space="preserve">immer </w:t>
      </w:r>
      <w:r w:rsidR="0044440C">
        <w:t>weiter beugen. Das Knie kann sogar zum Boden kommen, 2-3 Minuten... den Druck auf die Zehen erhöhen (Knie heben wollen...)</w:t>
      </w:r>
    </w:p>
    <w:p w14:paraId="47762172" w14:textId="77777777" w:rsidR="0053094A" w:rsidRDefault="0044440C" w:rsidP="000833F7">
      <w:pPr>
        <w:pStyle w:val="Listenabsatz"/>
        <w:numPr>
          <w:ilvl w:val="0"/>
          <w:numId w:val="1"/>
        </w:numPr>
      </w:pPr>
      <w:r>
        <w:t>Rolle</w:t>
      </w:r>
      <w:r w:rsidR="0053094A">
        <w:t>/Sprühdose</w:t>
      </w:r>
      <w:r>
        <w:t xml:space="preserve"> an die Zehenballen und mit den Zehen greifen, greifen, greifen... immer langsam weiter... die Ferse heben und weiter mit den Zehen greifen...</w:t>
      </w:r>
      <w:r w:rsidR="00797B5E">
        <w:t xml:space="preserve"> </w:t>
      </w:r>
    </w:p>
    <w:p w14:paraId="2BC360D9" w14:textId="2F0D7AB9" w:rsidR="0044440C" w:rsidRDefault="00797B5E" w:rsidP="000833F7">
      <w:pPr>
        <w:pStyle w:val="Listenabsatz"/>
        <w:numPr>
          <w:ilvl w:val="0"/>
          <w:numId w:val="1"/>
        </w:numPr>
      </w:pPr>
      <w:r>
        <w:t>mit einem harten Ball</w:t>
      </w:r>
      <w:r w:rsidR="0053094A">
        <w:t xml:space="preserve"> die Fußsohle stärken und entspannen</w:t>
      </w:r>
      <w:r>
        <w:t xml:space="preserve">. Drauftreten und </w:t>
      </w:r>
      <w:r w:rsidR="0053094A">
        <w:t xml:space="preserve">die Abduktoren </w:t>
      </w:r>
      <w:r>
        <w:t xml:space="preserve">triggern, </w:t>
      </w:r>
      <w:r w:rsidR="0053094A">
        <w:t xml:space="preserve">kreisen, drücken, </w:t>
      </w:r>
      <w:r>
        <w:t>greifen...</w:t>
      </w:r>
    </w:p>
    <w:p w14:paraId="4D971E9F" w14:textId="23741953" w:rsidR="00800FFF" w:rsidRDefault="00800FFF" w:rsidP="000833F7">
      <w:pPr>
        <w:pStyle w:val="Listenabsatz"/>
        <w:numPr>
          <w:ilvl w:val="0"/>
          <w:numId w:val="1"/>
        </w:numPr>
      </w:pPr>
      <w:r>
        <w:t>kleiner Ausfallschritt mit langem gradem Rücken (</w:t>
      </w:r>
      <w:r w:rsidR="0053094A">
        <w:t xml:space="preserve">wie eine </w:t>
      </w:r>
      <w:r>
        <w:t>Stock im Kreuz), leicht vorbeugen, den großen Zeh anheben und 2-3 Minuten halten... immer wieder diese rückseitige Musk</w:t>
      </w:r>
      <w:r w:rsidR="0053094A">
        <w:t xml:space="preserve">el-Kette </w:t>
      </w:r>
      <w:r>
        <w:t>zusammenführen – Integration!!</w:t>
      </w:r>
    </w:p>
    <w:p w14:paraId="50A10B36" w14:textId="77777777" w:rsidR="0053094A" w:rsidRDefault="0053094A" w:rsidP="0053094A"/>
    <w:p w14:paraId="69AD2B29" w14:textId="39CA8F21" w:rsidR="002646A2" w:rsidRPr="0030699B" w:rsidRDefault="002646A2" w:rsidP="002646A2">
      <w:pPr>
        <w:rPr>
          <w:b/>
          <w:bCs/>
        </w:rPr>
      </w:pPr>
      <w:r w:rsidRPr="0030699B">
        <w:rPr>
          <w:b/>
          <w:bCs/>
        </w:rPr>
        <w:t>Integrationsübungen:</w:t>
      </w:r>
    </w:p>
    <w:p w14:paraId="7CFCE8A6" w14:textId="65B985BA" w:rsidR="002646A2" w:rsidRDefault="002646A2" w:rsidP="002646A2">
      <w:pPr>
        <w:pStyle w:val="Listenabsatz"/>
        <w:numPr>
          <w:ilvl w:val="0"/>
          <w:numId w:val="1"/>
        </w:numPr>
      </w:pPr>
      <w:r>
        <w:t>Sonnengruß für die Füße</w:t>
      </w:r>
      <w:r w:rsidR="003E0BB1">
        <w:t xml:space="preserve"> </w:t>
      </w:r>
    </w:p>
    <w:sectPr w:rsidR="002646A2" w:rsidSect="0053094A">
      <w:pgSz w:w="11900" w:h="16840"/>
      <w:pgMar w:top="74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0D797F"/>
    <w:multiLevelType w:val="hybridMultilevel"/>
    <w:tmpl w:val="674C5F10"/>
    <w:lvl w:ilvl="0" w:tplc="D25A4E0A"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867"/>
    <w:rsid w:val="000833F7"/>
    <w:rsid w:val="002646A2"/>
    <w:rsid w:val="0030699B"/>
    <w:rsid w:val="003E0BB1"/>
    <w:rsid w:val="0044440C"/>
    <w:rsid w:val="00446867"/>
    <w:rsid w:val="0053094A"/>
    <w:rsid w:val="00797B5E"/>
    <w:rsid w:val="00800FFF"/>
    <w:rsid w:val="008C694E"/>
    <w:rsid w:val="00A36AFA"/>
    <w:rsid w:val="00D5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0E65B1F"/>
  <w14:defaultImageDpi w14:val="32767"/>
  <w15:chartTrackingRefBased/>
  <w15:docId w15:val="{91A123D8-3CC7-DD4A-87B8-3E300EAD7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 Neue" w:eastAsiaTheme="minorHAnsi" w:hAnsi="Helvetica Neue" w:cstheme="minorBidi"/>
        <w:sz w:val="28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468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Klosseck</dc:creator>
  <cp:keywords/>
  <dc:description/>
  <cp:lastModifiedBy>Elke Klosseck</cp:lastModifiedBy>
  <cp:revision>2</cp:revision>
  <dcterms:created xsi:type="dcterms:W3CDTF">2021-05-02T08:31:00Z</dcterms:created>
  <dcterms:modified xsi:type="dcterms:W3CDTF">2021-05-02T17:34:00Z</dcterms:modified>
</cp:coreProperties>
</file>