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AD694" w14:textId="78494790" w:rsidR="00D567AC" w:rsidRDefault="007C630F">
      <w:r>
        <w:t xml:space="preserve">ONLINE_OFFENE KLASSE, 17. Mai 2021, </w:t>
      </w:r>
      <w:r w:rsidR="004A4068">
        <w:t>Selbstmassage bei Muskelschmerzen...</w:t>
      </w:r>
      <w:r w:rsidR="00DC3501">
        <w:t>-...und ein bisschen LU JONG – 5 Elemente</w:t>
      </w:r>
    </w:p>
    <w:p w14:paraId="3C69C5E6" w14:textId="6DD9F08A" w:rsidR="007C630F" w:rsidRDefault="007C630F"/>
    <w:p w14:paraId="123061E0" w14:textId="574FE071" w:rsidR="00657E17" w:rsidRDefault="00DC3501" w:rsidP="007C630F">
      <w:pPr>
        <w:ind w:right="-6"/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0EF857D" wp14:editId="7072863B">
            <wp:simplePos x="0" y="0"/>
            <wp:positionH relativeFrom="margin">
              <wp:posOffset>-422275</wp:posOffset>
            </wp:positionH>
            <wp:positionV relativeFrom="margin">
              <wp:posOffset>1158240</wp:posOffset>
            </wp:positionV>
            <wp:extent cx="3427095" cy="2535555"/>
            <wp:effectExtent l="1270" t="0" r="3175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427095" cy="2535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C630F">
        <w:t>Rolfing</w:t>
      </w:r>
      <w:proofErr w:type="spellEnd"/>
      <w:r w:rsidR="007C630F">
        <w:t xml:space="preserve"> </w:t>
      </w:r>
      <w:r w:rsidR="004A4068">
        <w:t>–</w:t>
      </w:r>
      <w:r w:rsidR="007C630F">
        <w:t xml:space="preserve"> </w:t>
      </w:r>
      <w:r w:rsidR="004A4068">
        <w:t xml:space="preserve">am </w:t>
      </w:r>
      <w:r w:rsidR="007C630F">
        <w:t xml:space="preserve">Beispiel der </w:t>
      </w:r>
      <w:r w:rsidR="004A4068">
        <w:t>Muskelg</w:t>
      </w:r>
      <w:r w:rsidR="007C630F">
        <w:t xml:space="preserve">ruppe Extensor </w:t>
      </w:r>
      <w:proofErr w:type="spellStart"/>
      <w:r w:rsidR="007C630F">
        <w:t>Carpi</w:t>
      </w:r>
      <w:proofErr w:type="spellEnd"/>
      <w:r w:rsidR="00657E17">
        <w:t>...</w:t>
      </w:r>
    </w:p>
    <w:p w14:paraId="6403F8A8" w14:textId="2F84BC16" w:rsidR="004A4068" w:rsidRDefault="007C630F" w:rsidP="007C630F">
      <w:pPr>
        <w:ind w:right="-6"/>
      </w:pPr>
      <w:r>
        <w:t xml:space="preserve">Ida Rolf, </w:t>
      </w:r>
      <w:proofErr w:type="spellStart"/>
      <w:r>
        <w:t>BioChemikerin</w:t>
      </w:r>
      <w:proofErr w:type="spellEnd"/>
    </w:p>
    <w:p w14:paraId="54102DDF" w14:textId="2E62406B" w:rsidR="00657E17" w:rsidRDefault="007C630F">
      <w:pPr>
        <w:rPr>
          <w:lang w:val="en-US"/>
        </w:rPr>
      </w:pPr>
      <w:r w:rsidRPr="007C630F">
        <w:rPr>
          <w:lang w:val="en-US"/>
        </w:rPr>
        <w:t>„If you what to make a mu</w:t>
      </w:r>
      <w:r>
        <w:rPr>
          <w:lang w:val="en-US"/>
        </w:rPr>
        <w:t>scle loose, you have to move…”</w:t>
      </w:r>
      <w:r w:rsidR="00A834A0">
        <w:rPr>
          <w:lang w:val="en-US"/>
        </w:rPr>
        <w:t xml:space="preserve"> </w:t>
      </w:r>
      <w:r w:rsidR="00FC408E">
        <w:rPr>
          <w:lang w:val="en-US"/>
        </w:rPr>
        <w:t xml:space="preserve"> </w:t>
      </w:r>
    </w:p>
    <w:p w14:paraId="0A4E1BE5" w14:textId="77777777" w:rsidR="00657E17" w:rsidRDefault="00657E17">
      <w:pPr>
        <w:rPr>
          <w:lang w:val="en-US"/>
        </w:rPr>
      </w:pPr>
    </w:p>
    <w:p w14:paraId="735C5E89" w14:textId="059F9AE3" w:rsidR="004A4068" w:rsidRPr="00657E17" w:rsidRDefault="00A834A0" w:rsidP="00657E17">
      <w:pPr>
        <w:pStyle w:val="Listenabsatz"/>
        <w:rPr>
          <w:b/>
          <w:bCs/>
        </w:rPr>
      </w:pPr>
      <w:r w:rsidRPr="00657E17">
        <w:rPr>
          <w:b/>
          <w:bCs/>
        </w:rPr>
        <w:t>Druck-Bewegungsimpul</w:t>
      </w:r>
      <w:r w:rsidR="00261F34" w:rsidRPr="00657E17">
        <w:rPr>
          <w:b/>
          <w:bCs/>
        </w:rPr>
        <w:t>s</w:t>
      </w:r>
      <w:r w:rsidRPr="00657E17">
        <w:rPr>
          <w:b/>
          <w:bCs/>
        </w:rPr>
        <w:t>e!</w:t>
      </w:r>
    </w:p>
    <w:p w14:paraId="2A7AF88A" w14:textId="520BA9FF" w:rsidR="004A4068" w:rsidRPr="00657E17" w:rsidRDefault="004A4068"/>
    <w:p w14:paraId="0CB396DB" w14:textId="77777777" w:rsidR="00657E17" w:rsidRDefault="004A4068" w:rsidP="00657E17">
      <w:pPr>
        <w:pStyle w:val="Listenabsatz"/>
      </w:pPr>
      <w:r w:rsidRPr="004A4068">
        <w:t xml:space="preserve">Schmerzhafte Punkte </w:t>
      </w:r>
      <w:r>
        <w:t>in der Unterarmmuskulatur</w:t>
      </w:r>
      <w:r w:rsidR="00A834A0">
        <w:t xml:space="preserve"> (</w:t>
      </w:r>
      <w:proofErr w:type="spellStart"/>
      <w:r w:rsidR="00A834A0">
        <w:t>Mausarm</w:t>
      </w:r>
      <w:proofErr w:type="spellEnd"/>
      <w:r w:rsidR="00A834A0">
        <w:t>)</w:t>
      </w:r>
      <w:r>
        <w:t xml:space="preserve"> </w:t>
      </w:r>
      <w:r w:rsidRPr="004A4068">
        <w:t>suchen</w:t>
      </w:r>
      <w:r>
        <w:t xml:space="preserve">, </w:t>
      </w:r>
      <w:r w:rsidRPr="004A4068">
        <w:t>die Finger</w:t>
      </w:r>
      <w:r>
        <w:t>/Handgelenke</w:t>
      </w:r>
      <w:r w:rsidRPr="004A4068">
        <w:t xml:space="preserve"> be</w:t>
      </w:r>
      <w:r>
        <w:t xml:space="preserve">wegen und in die Bewegung hinein </w:t>
      </w:r>
      <w:r w:rsidR="00261F34">
        <w:t xml:space="preserve">punktuellen </w:t>
      </w:r>
      <w:r>
        <w:t xml:space="preserve">Druck auf die Muskelbündel ausüben... </w:t>
      </w:r>
      <w:r w:rsidR="00261F34">
        <w:t xml:space="preserve">geht auch gut mit Bällen, Korken oder </w:t>
      </w:r>
      <w:r w:rsidR="00FB08A6">
        <w:t xml:space="preserve">anderen </w:t>
      </w:r>
      <w:proofErr w:type="spellStart"/>
      <w:r w:rsidR="00FB08A6">
        <w:t>DruckMassageGeräten</w:t>
      </w:r>
      <w:proofErr w:type="spellEnd"/>
      <w:r w:rsidR="00FB08A6">
        <w:t xml:space="preserve"> – bitte immer </w:t>
      </w:r>
      <w:r>
        <w:t>ein wenig vor dem echten</w:t>
      </w:r>
    </w:p>
    <w:p w14:paraId="55BAED9F" w14:textId="5D9087B8" w:rsidR="004A4068" w:rsidRDefault="004A4068" w:rsidP="00657E17">
      <w:pPr>
        <w:pStyle w:val="Listenabsatz"/>
      </w:pPr>
      <w:r>
        <w:t>Schmerzpunkt bleiben!</w:t>
      </w:r>
      <w:r w:rsidR="00DC3501">
        <w:t xml:space="preserve"> Geht am ganzen Körper!! Von Jan Lingen...</w:t>
      </w:r>
    </w:p>
    <w:p w14:paraId="7A1B2FB2" w14:textId="0001C68A" w:rsidR="00FB08A6" w:rsidRDefault="00FB08A6"/>
    <w:p w14:paraId="5F2A4DCF" w14:textId="77FC8427" w:rsidR="00FB08A6" w:rsidRDefault="00FB08A6" w:rsidP="00FB08A6">
      <w:pPr>
        <w:pStyle w:val="Listenabsatz"/>
        <w:numPr>
          <w:ilvl w:val="0"/>
          <w:numId w:val="1"/>
        </w:numPr>
      </w:pPr>
      <w:r>
        <w:t>Anfangsentspannung</w:t>
      </w:r>
      <w:r w:rsidR="00DC3501">
        <w:t>, klassisch...</w:t>
      </w:r>
    </w:p>
    <w:p w14:paraId="1670780D" w14:textId="69953CD0" w:rsidR="00FC408E" w:rsidRDefault="00FC408E" w:rsidP="000438A3">
      <w:pPr>
        <w:pStyle w:val="Listenabsatz"/>
        <w:numPr>
          <w:ilvl w:val="0"/>
          <w:numId w:val="1"/>
        </w:numPr>
      </w:pPr>
      <w:r>
        <w:t>Im Stehen</w:t>
      </w:r>
      <w:r w:rsidR="000438A3">
        <w:t xml:space="preserve"> – ein bisschen </w:t>
      </w:r>
      <w:proofErr w:type="spellStart"/>
      <w:r w:rsidR="000438A3">
        <w:t>in´s</w:t>
      </w:r>
      <w:proofErr w:type="spellEnd"/>
      <w:r w:rsidR="000438A3">
        <w:t xml:space="preserve"> Schnaufen kommen ist erwünscht </w:t>
      </w:r>
      <w:r w:rsidR="000438A3">
        <w:sym w:font="Wingdings" w:char="F04A"/>
      </w:r>
    </w:p>
    <w:p w14:paraId="1D4AD60D" w14:textId="69F6F3F2" w:rsidR="000438A3" w:rsidRDefault="000438A3" w:rsidP="000438A3">
      <w:pPr>
        <w:pStyle w:val="Listenabsatz"/>
        <w:numPr>
          <w:ilvl w:val="1"/>
          <w:numId w:val="1"/>
        </w:numPr>
      </w:pPr>
      <w:r>
        <w:t>etwas breiter gegrätscht stehen und mit Kraft und angewinkelten Ellbogen von re nach li drehen – 20-30x Atemrichtung wechseln... Blick nach vorn richten</w:t>
      </w:r>
    </w:p>
    <w:p w14:paraId="12D0A5EB" w14:textId="19E55083" w:rsidR="000438A3" w:rsidRDefault="000438A3" w:rsidP="000438A3">
      <w:pPr>
        <w:pStyle w:val="Listenabsatz"/>
        <w:numPr>
          <w:ilvl w:val="1"/>
          <w:numId w:val="1"/>
        </w:numPr>
      </w:pPr>
      <w:r>
        <w:t>langsames, versetztes Armkreisen – vor/zurück</w:t>
      </w:r>
    </w:p>
    <w:p w14:paraId="1260DBCE" w14:textId="7BB080D2" w:rsidR="000438A3" w:rsidRDefault="000438A3" w:rsidP="000438A3">
      <w:pPr>
        <w:pStyle w:val="Listenabsatz"/>
        <w:numPr>
          <w:ilvl w:val="1"/>
          <w:numId w:val="1"/>
        </w:numPr>
      </w:pPr>
      <w:proofErr w:type="spellStart"/>
      <w:r>
        <w:t>Squats</w:t>
      </w:r>
      <w:proofErr w:type="spellEnd"/>
      <w:r>
        <w:t>, etwas breiter gegrätscht, die Arme dabei vor und hinter den Körper mitnehmen und das Becken aktiv vor!</w:t>
      </w:r>
    </w:p>
    <w:p w14:paraId="3D4AF5B8" w14:textId="1E300EC4" w:rsidR="000438A3" w:rsidRDefault="000438A3" w:rsidP="000438A3">
      <w:pPr>
        <w:pStyle w:val="Listenabsatz"/>
        <w:numPr>
          <w:ilvl w:val="2"/>
          <w:numId w:val="1"/>
        </w:numPr>
      </w:pPr>
      <w:r>
        <w:t>jetzt noch je ein Knie heben</w:t>
      </w:r>
      <w:r w:rsidR="00DC3501">
        <w:t xml:space="preserve"> – Knie berührt Ellbogen</w:t>
      </w:r>
    </w:p>
    <w:p w14:paraId="34B33A23" w14:textId="4F056EBA" w:rsidR="00DC3501" w:rsidRDefault="00DC3501" w:rsidP="00DC3501">
      <w:pPr>
        <w:pStyle w:val="Listenabsatz"/>
        <w:numPr>
          <w:ilvl w:val="1"/>
          <w:numId w:val="1"/>
        </w:numPr>
      </w:pPr>
      <w:r>
        <w:t>Breite Grätsche, mit kraftvollem Bauch und langem Rücken die Fingerspitzen mal zum re mal zum li Fuß/Zehen – der andere Arm dreht zum Himmel (Windmühle...)</w:t>
      </w:r>
    </w:p>
    <w:p w14:paraId="1E75B8ED" w14:textId="194CA6E3" w:rsidR="00DC3501" w:rsidRDefault="00DC3501" w:rsidP="00DC3501">
      <w:pPr>
        <w:pStyle w:val="Listenabsatz"/>
        <w:numPr>
          <w:ilvl w:val="1"/>
          <w:numId w:val="1"/>
        </w:numPr>
      </w:pPr>
      <w:r>
        <w:t xml:space="preserve">Unterarm Jogging </w:t>
      </w:r>
      <w:r>
        <w:sym w:font="Wingdings" w:char="F04A"/>
      </w:r>
    </w:p>
    <w:p w14:paraId="2CAB1A19" w14:textId="77777777" w:rsidR="00DC3501" w:rsidRDefault="00DC3501" w:rsidP="00DC3501">
      <w:pPr>
        <w:pStyle w:val="Listenabsatz"/>
        <w:ind w:left="1440"/>
      </w:pPr>
    </w:p>
    <w:p w14:paraId="1D0F1788" w14:textId="3B14FD6F" w:rsidR="00DC3501" w:rsidRDefault="00DC3501" w:rsidP="00DC3501">
      <w:pPr>
        <w:pStyle w:val="Listenabsatz"/>
        <w:numPr>
          <w:ilvl w:val="0"/>
          <w:numId w:val="1"/>
        </w:numPr>
      </w:pPr>
      <w:r>
        <w:t>die 5 Elemente des LU JONG – auf Wunsch schicke ich gern das Blatt</w:t>
      </w:r>
    </w:p>
    <w:p w14:paraId="2F4B68B0" w14:textId="77777777" w:rsidR="00DC3501" w:rsidRDefault="00DC3501" w:rsidP="00DC3501">
      <w:pPr>
        <w:pStyle w:val="Listenabsatz"/>
      </w:pPr>
    </w:p>
    <w:p w14:paraId="3D20DDD7" w14:textId="5A48D3DD" w:rsidR="00FB08A6" w:rsidRDefault="00FC408E" w:rsidP="00FB08A6">
      <w:pPr>
        <w:pStyle w:val="Listenabsatz"/>
        <w:numPr>
          <w:ilvl w:val="0"/>
          <w:numId w:val="1"/>
        </w:numPr>
      </w:pPr>
      <w:r>
        <w:t>Bienenatmung</w:t>
      </w:r>
    </w:p>
    <w:p w14:paraId="36F49FE0" w14:textId="63335EFC" w:rsidR="00FC408E" w:rsidRDefault="00FC408E" w:rsidP="00FB08A6">
      <w:pPr>
        <w:pStyle w:val="Listenabsatz"/>
        <w:numPr>
          <w:ilvl w:val="0"/>
          <w:numId w:val="1"/>
        </w:numPr>
      </w:pPr>
      <w:r>
        <w:t>Endentspannung</w:t>
      </w:r>
      <w:r w:rsidR="00DC3501">
        <w:t xml:space="preserve"> </w:t>
      </w:r>
      <w:r w:rsidR="00DC3501">
        <w:t>– Feld der Samen...</w:t>
      </w:r>
    </w:p>
    <w:p w14:paraId="7195DCED" w14:textId="6E82DD80" w:rsidR="007C630F" w:rsidRPr="004A4068" w:rsidRDefault="007C630F" w:rsidP="004A4068"/>
    <w:sectPr w:rsidR="007C630F" w:rsidRPr="004A4068" w:rsidSect="004D70FD">
      <w:pgSz w:w="11900" w:h="16840"/>
      <w:pgMar w:top="1417" w:right="1417" w:bottom="1134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05110C"/>
    <w:multiLevelType w:val="hybridMultilevel"/>
    <w:tmpl w:val="561E556C"/>
    <w:lvl w:ilvl="0" w:tplc="70281CA6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B2739"/>
    <w:multiLevelType w:val="hybridMultilevel"/>
    <w:tmpl w:val="C686B680"/>
    <w:lvl w:ilvl="0" w:tplc="6FE87E8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30F"/>
    <w:rsid w:val="000438A3"/>
    <w:rsid w:val="00261F34"/>
    <w:rsid w:val="004A4068"/>
    <w:rsid w:val="004D70FD"/>
    <w:rsid w:val="00657E17"/>
    <w:rsid w:val="007C630F"/>
    <w:rsid w:val="00A36AFA"/>
    <w:rsid w:val="00A834A0"/>
    <w:rsid w:val="00D567AC"/>
    <w:rsid w:val="00DC3501"/>
    <w:rsid w:val="00FB08A6"/>
    <w:rsid w:val="00FC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F7BA5"/>
  <w14:defaultImageDpi w14:val="32767"/>
  <w15:chartTrackingRefBased/>
  <w15:docId w15:val="{BCAE232A-F76D-BF4F-BD41-4F2E16500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2021-05-17T08:02:00Z</dcterms:created>
  <dcterms:modified xsi:type="dcterms:W3CDTF">2021-05-17T12:42:00Z</dcterms:modified>
</cp:coreProperties>
</file>