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14FFD" w14:textId="32F268C8" w:rsidR="00D567AC" w:rsidRDefault="00435549">
      <w:r>
        <w:t>ONLINE_OFFENE KLASSEN, 10. Mai 2021, Guten Morgen-Übungen</w:t>
      </w:r>
      <w:r w:rsidR="0032102C">
        <w:t xml:space="preserve"> – aber knackig!!</w:t>
      </w:r>
    </w:p>
    <w:p w14:paraId="18AA9AA6" w14:textId="77777777" w:rsidR="0032102C" w:rsidRDefault="0032102C"/>
    <w:p w14:paraId="0F5DD741" w14:textId="2684F2F6" w:rsidR="00435549" w:rsidRDefault="00435549">
      <w:r>
        <w:t>Stuhl</w:t>
      </w:r>
    </w:p>
    <w:p w14:paraId="17841E3C" w14:textId="4288ADFA" w:rsidR="00435549" w:rsidRDefault="00435549"/>
    <w:p w14:paraId="108722EB" w14:textId="1734E5FD" w:rsidR="00435549" w:rsidRDefault="00435549" w:rsidP="00435549">
      <w:pPr>
        <w:pStyle w:val="Listenabsatz"/>
        <w:numPr>
          <w:ilvl w:val="0"/>
          <w:numId w:val="1"/>
        </w:numPr>
      </w:pPr>
      <w:r>
        <w:t xml:space="preserve">Beim Aufwachen, </w:t>
      </w:r>
      <w:r w:rsidR="008C4A8D">
        <w:t xml:space="preserve">Anfangsentspannung - </w:t>
      </w:r>
      <w:r>
        <w:t>Rückenlage Fußsohlen zusammen, die Knie nach außen sinken lassen</w:t>
      </w:r>
    </w:p>
    <w:p w14:paraId="4B17BDC0" w14:textId="2C1054F1" w:rsidR="00435549" w:rsidRDefault="00435549" w:rsidP="00435549">
      <w:pPr>
        <w:pStyle w:val="Listenabsatz"/>
        <w:numPr>
          <w:ilvl w:val="1"/>
          <w:numId w:val="1"/>
        </w:numPr>
      </w:pPr>
      <w:r>
        <w:t>Ellbogen auf Schulterhöhe, Unterarme nach hinten... Dehnung spüren und zulassen, Schultern, Brust, Leisten... überall, wo wir uns über Nacht verkürzt haben</w:t>
      </w:r>
    </w:p>
    <w:p w14:paraId="099778B2" w14:textId="1D4865F1" w:rsidR="00435549" w:rsidRDefault="00435549" w:rsidP="00435549">
      <w:pPr>
        <w:pStyle w:val="Listenabsatz"/>
        <w:numPr>
          <w:ilvl w:val="1"/>
          <w:numId w:val="1"/>
        </w:numPr>
      </w:pPr>
      <w:r>
        <w:t>Fingerspitzen jetzt zusammen, Ellbogen 45° anheben, tief in den Brustkorb atmen, alles immer weiter sinken lassen, aufwachen...</w:t>
      </w:r>
    </w:p>
    <w:p w14:paraId="7D7B83D2" w14:textId="7B86861B" w:rsidR="00435549" w:rsidRDefault="00435549" w:rsidP="00435549">
      <w:pPr>
        <w:pStyle w:val="Listenabsatz"/>
        <w:numPr>
          <w:ilvl w:val="1"/>
          <w:numId w:val="1"/>
        </w:numPr>
      </w:pPr>
      <w:r>
        <w:t>Fingerspitzen j</w:t>
      </w:r>
      <w:r w:rsidR="004117B2">
        <w:t xml:space="preserve">etzt </w:t>
      </w:r>
      <w:r>
        <w:t>den oberen Kopf greifen, Kopf heben, Nacken aufziehen, Kinn Richtung Hals bewegen lassen, Aktivität im Körper spürbar, den t</w:t>
      </w:r>
      <w:r w:rsidR="004117B2">
        <w:t>ie</w:t>
      </w:r>
      <w:r>
        <w:t>fen Nackenmuskeln nachspüren (</w:t>
      </w:r>
      <w:r w:rsidR="004117B2">
        <w:t xml:space="preserve">die </w:t>
      </w:r>
      <w:r>
        <w:t>brennen</w:t>
      </w:r>
      <w:r w:rsidR="004117B2">
        <w:t xml:space="preserve"> ein bisschen...:-)</w:t>
      </w:r>
      <w:r>
        <w:t>)</w:t>
      </w:r>
    </w:p>
    <w:p w14:paraId="71F91F3B" w14:textId="0C0788B8" w:rsidR="00435549" w:rsidRDefault="00435549" w:rsidP="00435549">
      <w:pPr>
        <w:pStyle w:val="Listenabsatz"/>
        <w:numPr>
          <w:ilvl w:val="2"/>
          <w:numId w:val="1"/>
        </w:numPr>
      </w:pPr>
      <w:r>
        <w:t>re Arm angewinkelt neben den Körper, Ellbogen am Körper und tief ziehen, Kopf nach li ziehen und die seitliche Muskulatur dehnen</w:t>
      </w:r>
    </w:p>
    <w:p w14:paraId="0631454A" w14:textId="57C3FB0A" w:rsidR="00435549" w:rsidRDefault="00435549" w:rsidP="00435549">
      <w:pPr>
        <w:pStyle w:val="Listenabsatz"/>
        <w:numPr>
          <w:ilvl w:val="2"/>
          <w:numId w:val="1"/>
        </w:numPr>
      </w:pPr>
      <w:r>
        <w:t>die Seite wechseln, unter 10, über 8, was den Dehnschmerz angeht</w:t>
      </w:r>
    </w:p>
    <w:p w14:paraId="148288ED" w14:textId="46873E55" w:rsidR="00435549" w:rsidRDefault="00435549" w:rsidP="00435549">
      <w:pPr>
        <w:pStyle w:val="Listenabsatz"/>
        <w:numPr>
          <w:ilvl w:val="1"/>
          <w:numId w:val="1"/>
        </w:numPr>
      </w:pPr>
      <w:r>
        <w:t>Winkel der Beine verändern, damit wieder mehr Dehnung entsteht</w:t>
      </w:r>
    </w:p>
    <w:p w14:paraId="4D6F10A7" w14:textId="3C2EB299" w:rsidR="00435549" w:rsidRDefault="00435549" w:rsidP="00435549">
      <w:pPr>
        <w:pStyle w:val="Listenabsatz"/>
        <w:numPr>
          <w:ilvl w:val="1"/>
          <w:numId w:val="1"/>
        </w:numPr>
      </w:pPr>
      <w:r>
        <w:t>Beine strecken, aktive Füße, Zehen herziehen</w:t>
      </w:r>
    </w:p>
    <w:p w14:paraId="66866D39" w14:textId="3F83886A" w:rsidR="00435549" w:rsidRDefault="00435549" w:rsidP="00435549">
      <w:pPr>
        <w:pStyle w:val="Listenabsatz"/>
        <w:numPr>
          <w:ilvl w:val="2"/>
          <w:numId w:val="1"/>
        </w:numPr>
      </w:pPr>
      <w:r>
        <w:t>Kopf mit den Händen an der Unterlage entlang, lang zeigen, Kinn zum Brustkorb</w:t>
      </w:r>
      <w:r w:rsidR="004117B2">
        <w:t>, Kopf bleibt fest auf der Unterlage</w:t>
      </w:r>
    </w:p>
    <w:p w14:paraId="68D97DA6" w14:textId="11B3E4B9" w:rsidR="00435549" w:rsidRDefault="00435549" w:rsidP="00435549">
      <w:pPr>
        <w:pStyle w:val="Listenabsatz"/>
        <w:numPr>
          <w:ilvl w:val="1"/>
          <w:numId w:val="1"/>
        </w:numPr>
      </w:pPr>
      <w:r>
        <w:t>aufrichten</w:t>
      </w:r>
      <w:r w:rsidR="004117B2">
        <w:t xml:space="preserve"> zum Sitzen</w:t>
      </w:r>
      <w:r>
        <w:t>, Knie nach außen, vorbeugen, eine Hand an den Zehen, eine Hand am Kopf – alles nach vorn ziehen</w:t>
      </w:r>
    </w:p>
    <w:p w14:paraId="76C20A00" w14:textId="77F279C4" w:rsidR="00435549" w:rsidRDefault="00435549" w:rsidP="00435549">
      <w:pPr>
        <w:pStyle w:val="Listenabsatz"/>
        <w:numPr>
          <w:ilvl w:val="1"/>
          <w:numId w:val="1"/>
        </w:numPr>
      </w:pPr>
      <w:r>
        <w:t xml:space="preserve">Lang ausstrecken, Arme ganz gestreckt hinter den Kopf, Schultern </w:t>
      </w:r>
      <w:proofErr w:type="spellStart"/>
      <w:r>
        <w:t>aufdehnen</w:t>
      </w:r>
      <w:proofErr w:type="spellEnd"/>
      <w:r>
        <w:t>, Kinn nach unten...</w:t>
      </w:r>
    </w:p>
    <w:p w14:paraId="2C364EA3" w14:textId="496892E1" w:rsidR="00435549" w:rsidRDefault="00435549" w:rsidP="00435549">
      <w:pPr>
        <w:pStyle w:val="Listenabsatz"/>
        <w:numPr>
          <w:ilvl w:val="1"/>
          <w:numId w:val="1"/>
        </w:numPr>
      </w:pPr>
      <w:r>
        <w:t>„Beine aus dem Bett“ (auf de</w:t>
      </w:r>
      <w:r w:rsidR="005E7A14">
        <w:t xml:space="preserve">n </w:t>
      </w:r>
      <w:r>
        <w:t>Stuhl</w:t>
      </w:r>
      <w:r w:rsidR="005E7A14">
        <w:t xml:space="preserve"> setzen</w:t>
      </w:r>
      <w:r>
        <w:t>), leicht gegrätsch</w:t>
      </w:r>
      <w:r w:rsidR="005E7A14">
        <w:t>t</w:t>
      </w:r>
      <w:r>
        <w:t>, zwischen den Knien nach vorn ziehen</w:t>
      </w:r>
    </w:p>
    <w:p w14:paraId="48ECA006" w14:textId="013251FD" w:rsidR="002977C5" w:rsidRDefault="002977C5" w:rsidP="002977C5">
      <w:pPr>
        <w:pStyle w:val="Listenabsatz"/>
        <w:numPr>
          <w:ilvl w:val="2"/>
          <w:numId w:val="1"/>
        </w:numPr>
      </w:pPr>
      <w:r>
        <w:t>Hände bleiben auf der Sitzfläche und gehen mit dem Gesäß zu den Fersen, OK aufgerichtet, auf den Zehenspitzen</w:t>
      </w:r>
    </w:p>
    <w:p w14:paraId="027FFA0E" w14:textId="34D13019" w:rsidR="002977C5" w:rsidRDefault="002977C5" w:rsidP="002977C5">
      <w:pPr>
        <w:pStyle w:val="Listenabsatz"/>
        <w:numPr>
          <w:ilvl w:val="2"/>
          <w:numId w:val="1"/>
        </w:numPr>
      </w:pPr>
      <w:r>
        <w:t>auf den Zehenspitzen bleiben und den OK nach vorne bewegen, Rumpf zwischen den Beinen( Knien) durchhängen lassen, tief atmen</w:t>
      </w:r>
    </w:p>
    <w:p w14:paraId="582EFA75" w14:textId="4B4258AE" w:rsidR="002977C5" w:rsidRDefault="002977C5" w:rsidP="002977C5">
      <w:pPr>
        <w:pStyle w:val="Listenabsatz"/>
        <w:numPr>
          <w:ilvl w:val="2"/>
          <w:numId w:val="1"/>
        </w:numPr>
      </w:pPr>
      <w:r>
        <w:t xml:space="preserve">aus den Beinen nach oben drücken, strecken räkeln – schönen guten </w:t>
      </w:r>
      <w:proofErr w:type="spellStart"/>
      <w:r>
        <w:t>Morgeeeeen</w:t>
      </w:r>
      <w:proofErr w:type="spellEnd"/>
      <w:r>
        <w:t>!</w:t>
      </w:r>
    </w:p>
    <w:p w14:paraId="4B50D670" w14:textId="53D58D0A" w:rsidR="002977C5" w:rsidRDefault="00614009" w:rsidP="00614009">
      <w:pPr>
        <w:pStyle w:val="Listenabsatz"/>
        <w:numPr>
          <w:ilvl w:val="0"/>
          <w:numId w:val="1"/>
        </w:numPr>
      </w:pPr>
      <w:r>
        <w:t>Liegestütze auf den angewinkelten Knien – immer mehr Wiederholungen</w:t>
      </w:r>
    </w:p>
    <w:p w14:paraId="5734FF86" w14:textId="3B4006E1" w:rsidR="00614009" w:rsidRDefault="00614009" w:rsidP="00614009">
      <w:pPr>
        <w:pStyle w:val="Listenabsatz"/>
        <w:numPr>
          <w:ilvl w:val="0"/>
          <w:numId w:val="1"/>
        </w:numPr>
      </w:pPr>
      <w:proofErr w:type="spellStart"/>
      <w:r>
        <w:lastRenderedPageBreak/>
        <w:t>SeitPlanke</w:t>
      </w:r>
      <w:proofErr w:type="spellEnd"/>
      <w:r>
        <w:t xml:space="preserve">, </w:t>
      </w:r>
      <w:proofErr w:type="spellStart"/>
      <w:r w:rsidR="005D01BB">
        <w:t>SeitStütze</w:t>
      </w:r>
      <w:proofErr w:type="spellEnd"/>
      <w:r w:rsidR="005D01BB">
        <w:t xml:space="preserve">, </w:t>
      </w:r>
      <w:r>
        <w:t xml:space="preserve">5cm vor der Schulter steht der Ellbogen, evtl. vorderen Fuß vor den Körper, oder </w:t>
      </w:r>
      <w:r w:rsidR="007A6C66">
        <w:t xml:space="preserve">wenn </w:t>
      </w:r>
      <w:r>
        <w:t>lang</w:t>
      </w:r>
      <w:r w:rsidR="007A6C66">
        <w:t>, dann</w:t>
      </w:r>
      <w:r>
        <w:t xml:space="preserve"> übereinander/vor einander</w:t>
      </w:r>
    </w:p>
    <w:p w14:paraId="1D4752EB" w14:textId="542561C5" w:rsidR="00614009" w:rsidRDefault="00614009" w:rsidP="00614009">
      <w:pPr>
        <w:pStyle w:val="Listenabsatz"/>
        <w:numPr>
          <w:ilvl w:val="1"/>
          <w:numId w:val="1"/>
        </w:numPr>
      </w:pPr>
      <w:r>
        <w:t>mit dem oberen Arm vor dem Körper ein-und ausdrehen – zur anderen Seite kommen – mehrere Wiederholungen</w:t>
      </w:r>
    </w:p>
    <w:p w14:paraId="3924B309" w14:textId="48C064F0" w:rsidR="00614009" w:rsidRDefault="00614009" w:rsidP="00614009">
      <w:pPr>
        <w:pStyle w:val="Listenabsatz"/>
        <w:numPr>
          <w:ilvl w:val="0"/>
          <w:numId w:val="1"/>
        </w:numPr>
      </w:pPr>
      <w:r>
        <w:t>Rückenlage, aufgestellte Füße, breit gestellt</w:t>
      </w:r>
    </w:p>
    <w:p w14:paraId="17ED148C" w14:textId="0568ED5E" w:rsidR="00614009" w:rsidRDefault="00614009" w:rsidP="00614009">
      <w:pPr>
        <w:pStyle w:val="Listenabsatz"/>
        <w:numPr>
          <w:ilvl w:val="1"/>
          <w:numId w:val="1"/>
        </w:numPr>
      </w:pPr>
      <w:r>
        <w:t>Beinrückseitendehnung, dabei das Bein greifen und möglichst strecken – toll bei Rückenschmerzen im unteren Rücken</w:t>
      </w:r>
    </w:p>
    <w:p w14:paraId="2566DC7B" w14:textId="3E5369AE" w:rsidR="00614009" w:rsidRDefault="00614009" w:rsidP="00614009">
      <w:pPr>
        <w:pStyle w:val="Listenabsatz"/>
        <w:numPr>
          <w:ilvl w:val="2"/>
          <w:numId w:val="1"/>
        </w:numPr>
      </w:pPr>
      <w:r>
        <w:t xml:space="preserve">Hände höher greifen, spürbar dehnen, die Wade drücken, Kopf heben?! – Supta </w:t>
      </w:r>
      <w:proofErr w:type="spellStart"/>
      <w:r>
        <w:t>Badhangustasana</w:t>
      </w:r>
      <w:proofErr w:type="spellEnd"/>
    </w:p>
    <w:p w14:paraId="210A06D0" w14:textId="2780718A" w:rsidR="00614009" w:rsidRDefault="00614009" w:rsidP="00614009">
      <w:pPr>
        <w:pStyle w:val="Listenabsatz"/>
        <w:numPr>
          <w:ilvl w:val="0"/>
          <w:numId w:val="1"/>
        </w:numPr>
      </w:pPr>
      <w:r>
        <w:t>Zum Sitzen kommen, Balasana (Mediationssitz) – Stoßatmung</w:t>
      </w:r>
    </w:p>
    <w:p w14:paraId="5F24B679" w14:textId="21C6A8AC" w:rsidR="00614009" w:rsidRDefault="00614009" w:rsidP="00614009">
      <w:pPr>
        <w:pStyle w:val="Listenabsatz"/>
        <w:numPr>
          <w:ilvl w:val="1"/>
          <w:numId w:val="1"/>
        </w:numPr>
      </w:pPr>
      <w:r>
        <w:t>Arme nach oben, Finger gespreizt</w:t>
      </w:r>
    </w:p>
    <w:p w14:paraId="1A6A818F" w14:textId="0483AD11" w:rsidR="00614009" w:rsidRDefault="00614009" w:rsidP="00614009">
      <w:pPr>
        <w:pStyle w:val="Listenabsatz"/>
        <w:numPr>
          <w:ilvl w:val="2"/>
          <w:numId w:val="1"/>
        </w:numPr>
      </w:pPr>
      <w:r>
        <w:t>stoßartig ausatmen und die Ellbogen kräftig seitlich nach unten ziehen</w:t>
      </w:r>
      <w:r w:rsidR="007A6C66">
        <w:t>, dabei mit den Händen greifen und eine Stange mit Kraft nach unten ziehen</w:t>
      </w:r>
      <w:r>
        <w:t xml:space="preserve"> – 10-12 Wiederholungen</w:t>
      </w:r>
    </w:p>
    <w:p w14:paraId="35FB2257" w14:textId="6E550D20" w:rsidR="00614009" w:rsidRPr="008C4A8D" w:rsidRDefault="008C4A8D" w:rsidP="00614009">
      <w:pPr>
        <w:pStyle w:val="Listenabsatz"/>
        <w:numPr>
          <w:ilvl w:val="0"/>
          <w:numId w:val="1"/>
        </w:numPr>
        <w:rPr>
          <w:color w:val="942093"/>
        </w:rPr>
      </w:pPr>
      <w:r w:rsidRPr="008C4A8D">
        <w:rPr>
          <w:color w:val="942093"/>
        </w:rPr>
        <w:t xml:space="preserve">Kräftigender </w:t>
      </w:r>
      <w:proofErr w:type="spellStart"/>
      <w:r w:rsidRPr="008C4A8D">
        <w:rPr>
          <w:color w:val="942093"/>
        </w:rPr>
        <w:t>SonnenGruß</w:t>
      </w:r>
      <w:proofErr w:type="spellEnd"/>
      <w:r w:rsidRPr="008C4A8D">
        <w:rPr>
          <w:color w:val="942093"/>
        </w:rPr>
        <w:t xml:space="preserve"> nach Silvio – extra Blatt</w:t>
      </w:r>
    </w:p>
    <w:p w14:paraId="4F9E67AD" w14:textId="1420B7AF" w:rsidR="00614009" w:rsidRDefault="00C873A7" w:rsidP="00614009">
      <w:pPr>
        <w:pStyle w:val="Listenabsatz"/>
        <w:numPr>
          <w:ilvl w:val="0"/>
          <w:numId w:val="1"/>
        </w:numPr>
      </w:pPr>
      <w:r>
        <w:t>Vierfüßler, Knie unterlegen, ein Bein gestreckt in der Linie des Körpers, hoch/tief wippen... 2 Minuten?</w:t>
      </w:r>
    </w:p>
    <w:p w14:paraId="46335E76" w14:textId="47008752" w:rsidR="0032102C" w:rsidRDefault="0032102C" w:rsidP="0032102C">
      <w:pPr>
        <w:pStyle w:val="Listenabsatz"/>
        <w:numPr>
          <w:ilvl w:val="1"/>
          <w:numId w:val="1"/>
        </w:numPr>
      </w:pPr>
      <w:r>
        <w:t>jetzt mit angehobenem Knie – Bein gestreckt hüfthoch...</w:t>
      </w:r>
    </w:p>
    <w:p w14:paraId="7A541F1D" w14:textId="68FFE8EB" w:rsidR="0032102C" w:rsidRDefault="0032102C" w:rsidP="0032102C">
      <w:pPr>
        <w:pStyle w:val="Listenabsatz"/>
        <w:numPr>
          <w:ilvl w:val="1"/>
          <w:numId w:val="1"/>
        </w:numPr>
      </w:pPr>
      <w:r>
        <w:t xml:space="preserve">Fersensitz, angestellte Zehen, li/re Hand </w:t>
      </w:r>
      <w:proofErr w:type="spellStart"/>
      <w:r>
        <w:t>auf´s</w:t>
      </w:r>
      <w:proofErr w:type="spellEnd"/>
      <w:r>
        <w:t xml:space="preserve"> Herz und atmen</w:t>
      </w:r>
    </w:p>
    <w:p w14:paraId="4BDC0570" w14:textId="6413C067" w:rsidR="00C873A7" w:rsidRDefault="00C873A7" w:rsidP="0032102C">
      <w:pPr>
        <w:pStyle w:val="Listenabsatz"/>
        <w:numPr>
          <w:ilvl w:val="2"/>
          <w:numId w:val="1"/>
        </w:numPr>
      </w:pPr>
      <w:r>
        <w:t>Handgelenke mit Handrücken</w:t>
      </w:r>
      <w:r w:rsidR="0032102C">
        <w:t xml:space="preserve"> am Boden</w:t>
      </w:r>
      <w:r>
        <w:t xml:space="preserve"> entlasten, Finger zeigen zur Mitte</w:t>
      </w:r>
      <w:r w:rsidR="0032102C">
        <w:t>...</w:t>
      </w:r>
      <w:r w:rsidR="008C4A8D">
        <w:t xml:space="preserve"> Faust machen und Finger strecken im Wechsel, kann anspruchsvoll sein!</w:t>
      </w:r>
    </w:p>
    <w:p w14:paraId="185CBABA" w14:textId="35C4F354" w:rsidR="0032102C" w:rsidRDefault="0032102C" w:rsidP="0032102C">
      <w:pPr>
        <w:pStyle w:val="Listenabsatz"/>
        <w:numPr>
          <w:ilvl w:val="2"/>
          <w:numId w:val="1"/>
        </w:numPr>
      </w:pPr>
      <w:r>
        <w:t>Hände übereinander legen, Finger verschränken, obere Hand mit Handfläche nach außen drehen – Wechsel, andere Hand oben...</w:t>
      </w:r>
    </w:p>
    <w:p w14:paraId="5FB7BC1C" w14:textId="492EFA32" w:rsidR="0032102C" w:rsidRDefault="0032102C" w:rsidP="0032102C">
      <w:pPr>
        <w:pStyle w:val="Listenabsatz"/>
        <w:numPr>
          <w:ilvl w:val="0"/>
          <w:numId w:val="1"/>
        </w:numPr>
      </w:pPr>
      <w:r>
        <w:t>Abwärts Gerichteter Hund...mit den Händen immer weiter weg gehen und die Haltung aus einander ziehen – Schultern sind jetzt der höchste Punkt</w:t>
      </w:r>
    </w:p>
    <w:p w14:paraId="28E4F195" w14:textId="689DAAD1" w:rsidR="0032102C" w:rsidRDefault="0032102C" w:rsidP="0032102C">
      <w:pPr>
        <w:pStyle w:val="Listenabsatz"/>
        <w:numPr>
          <w:ilvl w:val="0"/>
          <w:numId w:val="1"/>
        </w:numPr>
      </w:pPr>
      <w:r>
        <w:t>Delfin, nur vorwärts, über die Hände - mehrfach</w:t>
      </w:r>
    </w:p>
    <w:p w14:paraId="50EE81ED" w14:textId="4EE0C677" w:rsidR="0032102C" w:rsidRDefault="0032102C" w:rsidP="0032102C">
      <w:pPr>
        <w:pStyle w:val="Listenabsatz"/>
        <w:numPr>
          <w:ilvl w:val="0"/>
          <w:numId w:val="1"/>
        </w:numPr>
      </w:pPr>
      <w:r>
        <w:t>Sphinx, Spann am Boden – Blick zum Bauchnabel, Knie hoch und wieder in die Sphinx... mehrfach</w:t>
      </w:r>
    </w:p>
    <w:p w14:paraId="202AAEE8" w14:textId="6010B9BC" w:rsidR="007A6C66" w:rsidRDefault="007A6C66" w:rsidP="0032102C">
      <w:pPr>
        <w:pStyle w:val="Listenabsatz"/>
        <w:numPr>
          <w:ilvl w:val="0"/>
          <w:numId w:val="1"/>
        </w:numPr>
      </w:pPr>
      <w:r>
        <w:t>Rückenlage, Entspannung...</w:t>
      </w:r>
    </w:p>
    <w:p w14:paraId="7CB2404D" w14:textId="3FA6852B" w:rsidR="007A6C66" w:rsidRDefault="007A6C66" w:rsidP="007A6C66">
      <w:pPr>
        <w:pStyle w:val="Listenabsatz"/>
        <w:numPr>
          <w:ilvl w:val="1"/>
          <w:numId w:val="1"/>
        </w:numPr>
      </w:pPr>
      <w:r>
        <w:t>Beine aktiv zur Decke, Zehenspitzen herziehen, Hände am Boden</w:t>
      </w:r>
    </w:p>
    <w:p w14:paraId="724F9AA9" w14:textId="770237D2" w:rsidR="007A6C66" w:rsidRDefault="007A6C66" w:rsidP="007A6C66">
      <w:pPr>
        <w:pStyle w:val="Listenabsatz"/>
        <w:numPr>
          <w:ilvl w:val="2"/>
          <w:numId w:val="1"/>
        </w:numPr>
      </w:pPr>
      <w:r>
        <w:t>Beine schwungvoll kreuzen... gern auch mehr Richtung Boden senken und weiter kreuzen... vielfach. Das wird sehr schnell besser werden</w:t>
      </w:r>
    </w:p>
    <w:p w14:paraId="2B246602" w14:textId="71D6FC67" w:rsidR="007A6C66" w:rsidRDefault="007A6C66" w:rsidP="007A6C66">
      <w:pPr>
        <w:pStyle w:val="Listenabsatz"/>
        <w:numPr>
          <w:ilvl w:val="1"/>
          <w:numId w:val="1"/>
        </w:numPr>
      </w:pPr>
      <w:r>
        <w:t>Happy Baby Pose</w:t>
      </w:r>
    </w:p>
    <w:p w14:paraId="5F9DE404" w14:textId="51378440" w:rsidR="007A6C66" w:rsidRDefault="007A6C66" w:rsidP="007A6C66">
      <w:pPr>
        <w:pStyle w:val="Listenabsatz"/>
        <w:numPr>
          <w:ilvl w:val="1"/>
          <w:numId w:val="1"/>
        </w:numPr>
      </w:pPr>
      <w:r>
        <w:t>Knie mit aufgestellten Füßen re/li schwingen lassen</w:t>
      </w:r>
    </w:p>
    <w:p w14:paraId="59D97CEA" w14:textId="54DBE678" w:rsidR="007A6C66" w:rsidRDefault="007A6C66" w:rsidP="007A6C66">
      <w:pPr>
        <w:pStyle w:val="Listenabsatz"/>
        <w:numPr>
          <w:ilvl w:val="0"/>
          <w:numId w:val="1"/>
        </w:numPr>
      </w:pPr>
      <w:r>
        <w:t>Endentspannung – ich nehme die Herausforderungen im Leben dankbar an</w:t>
      </w:r>
    </w:p>
    <w:sectPr w:rsidR="007A6C66" w:rsidSect="005D01BB">
      <w:pgSz w:w="11900" w:h="16840"/>
      <w:pgMar w:top="1067" w:right="1417" w:bottom="66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32FF"/>
    <w:multiLevelType w:val="hybridMultilevel"/>
    <w:tmpl w:val="67D61CC8"/>
    <w:lvl w:ilvl="0" w:tplc="80941F2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49"/>
    <w:rsid w:val="002977C5"/>
    <w:rsid w:val="0032102C"/>
    <w:rsid w:val="004117B2"/>
    <w:rsid w:val="00435549"/>
    <w:rsid w:val="005D01BB"/>
    <w:rsid w:val="005E7A14"/>
    <w:rsid w:val="00614009"/>
    <w:rsid w:val="007A6C66"/>
    <w:rsid w:val="008C4A8D"/>
    <w:rsid w:val="00A36AFA"/>
    <w:rsid w:val="00C873A7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75961"/>
  <w14:defaultImageDpi w14:val="32767"/>
  <w15:chartTrackingRefBased/>
  <w15:docId w15:val="{49A7C7CF-7B23-1E41-8E30-A2443E5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5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40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140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C4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3</cp:revision>
  <dcterms:created xsi:type="dcterms:W3CDTF">2021-05-04T14:36:00Z</dcterms:created>
  <dcterms:modified xsi:type="dcterms:W3CDTF">2021-05-04T14:55:00Z</dcterms:modified>
</cp:coreProperties>
</file>