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549E9" w14:textId="62A8EB6C" w:rsidR="00D567AC" w:rsidRDefault="0078670C">
      <w:r>
        <w:t xml:space="preserve">1. </w:t>
      </w:r>
      <w:proofErr w:type="spellStart"/>
      <w:r w:rsidR="00FE6124">
        <w:t>YogaGarten</w:t>
      </w:r>
      <w:proofErr w:type="spellEnd"/>
      <w:r w:rsidR="00FE6124">
        <w:t xml:space="preserve"> und ONLINE_OFFENE KLASSE, </w:t>
      </w:r>
      <w:r>
        <w:t xml:space="preserve">14. Juni 2021, </w:t>
      </w:r>
      <w:r w:rsidR="00BB39C8">
        <w:t>der ganze Rücken...!</w:t>
      </w:r>
    </w:p>
    <w:p w14:paraId="055C83BA" w14:textId="77777777" w:rsidR="0078670C" w:rsidRDefault="0078670C"/>
    <w:p w14:paraId="4D06BFBD" w14:textId="5ABA9AC7" w:rsidR="009667F6" w:rsidRDefault="009667F6">
      <w:r>
        <w:t>Band oder Gürtel</w:t>
      </w:r>
    </w:p>
    <w:p w14:paraId="6726100F" w14:textId="3A430516" w:rsidR="00FE6124" w:rsidRDefault="00FE6124"/>
    <w:p w14:paraId="3826FD93" w14:textId="1EA26858" w:rsidR="00FE6124" w:rsidRDefault="00FE6124" w:rsidP="00FE6124">
      <w:pPr>
        <w:pStyle w:val="Listenabsatz"/>
        <w:numPr>
          <w:ilvl w:val="0"/>
          <w:numId w:val="1"/>
        </w:numPr>
      </w:pPr>
      <w:r>
        <w:t xml:space="preserve">Anfangsentspannung im Sitzen oder Stehen </w:t>
      </w:r>
      <w:r w:rsidR="00BB39C8">
        <w:t>„</w:t>
      </w:r>
      <w:r>
        <w:t>mit Händen atmen...</w:t>
      </w:r>
      <w:r w:rsidR="00BB39C8">
        <w:t>“</w:t>
      </w:r>
    </w:p>
    <w:p w14:paraId="22B61508" w14:textId="5BA290D8" w:rsidR="00FE6124" w:rsidRDefault="00FE6124" w:rsidP="00FE6124">
      <w:pPr>
        <w:pStyle w:val="Listenabsatz"/>
        <w:numPr>
          <w:ilvl w:val="1"/>
          <w:numId w:val="1"/>
        </w:numPr>
      </w:pPr>
      <w:r w:rsidRPr="00BB39C8">
        <w:rPr>
          <w:u w:val="single"/>
        </w:rPr>
        <w:t>ein</w:t>
      </w:r>
      <w:r>
        <w:t xml:space="preserve"> durch die Nase, </w:t>
      </w:r>
      <w:r w:rsidRPr="00BB39C8">
        <w:rPr>
          <w:u w:val="single"/>
        </w:rPr>
        <w:t>aus</w:t>
      </w:r>
      <w:r>
        <w:t xml:space="preserve"> mit gehauchtem HAAAA... aktive Bauchdecke </w:t>
      </w:r>
      <w:r w:rsidR="00BB39C8">
        <w:t>– vorschieben und zurückziehen!</w:t>
      </w:r>
    </w:p>
    <w:p w14:paraId="7B7A190F" w14:textId="23A1BD7D" w:rsidR="00FE6124" w:rsidRDefault="00FE6124" w:rsidP="00FE6124">
      <w:pPr>
        <w:pStyle w:val="Listenabsatz"/>
        <w:numPr>
          <w:ilvl w:val="0"/>
          <w:numId w:val="1"/>
        </w:numPr>
      </w:pPr>
      <w:r>
        <w:t>Im Stehen, Schraubendrehung im ganzen Körper, Füße am Knöchel kreuzen, Arme/Hände in der Spirale weiter kreuzen und drehen, Arme an den Ohren und den Kopf mitnehmen – Länge</w:t>
      </w:r>
      <w:r w:rsidR="00BB39C8">
        <w:t xml:space="preserve"> und gleichmäßige Gewichtsverteilung beobachten und einrichten</w:t>
      </w:r>
      <w:r>
        <w:t>!!</w:t>
      </w:r>
    </w:p>
    <w:p w14:paraId="2FE5B10F" w14:textId="30E75D0C" w:rsidR="00FE6124" w:rsidRDefault="00531A38" w:rsidP="00531A38">
      <w:pPr>
        <w:pStyle w:val="Listenabsatz"/>
        <w:numPr>
          <w:ilvl w:val="0"/>
          <w:numId w:val="1"/>
        </w:numPr>
      </w:pPr>
      <w:r>
        <w:t>seitl. drehen zum Krieger II, ein Ellbogen aufs Knie und mehrfach</w:t>
      </w:r>
      <w:r w:rsidR="00BB39C8">
        <w:t>,</w:t>
      </w:r>
      <w:r>
        <w:t xml:space="preserve"> </w:t>
      </w:r>
      <w:r w:rsidR="00BB39C8">
        <w:t xml:space="preserve">bis in die Fingerspitzen des lang gestreckten oberen Armes, </w:t>
      </w:r>
      <w:r>
        <w:t>über die lange Seite strecken, obere Schulter und Hüfte aufdrehen</w:t>
      </w:r>
    </w:p>
    <w:p w14:paraId="0471CEA5" w14:textId="51F17EB1" w:rsidR="00531A38" w:rsidRDefault="00531A38" w:rsidP="00531A38">
      <w:pPr>
        <w:pStyle w:val="Listenabsatz"/>
        <w:numPr>
          <w:ilvl w:val="1"/>
          <w:numId w:val="1"/>
        </w:numPr>
      </w:pPr>
      <w:r>
        <w:t>Linie der WS halten, die Hände hinter dem Rücken greifen und gestreckt heben</w:t>
      </w:r>
      <w:r w:rsidR="00BB39C8">
        <w:t>, Kopf zum Himmel und zur Matte drehen</w:t>
      </w:r>
      <w:r>
        <w:t xml:space="preserve"> – weich bleiben, Kraft nur dort, wo die gebraucht wird</w:t>
      </w:r>
    </w:p>
    <w:p w14:paraId="6AFB60E4" w14:textId="7DE8B90A" w:rsidR="00531A38" w:rsidRDefault="00531A38" w:rsidP="00531A38">
      <w:pPr>
        <w:pStyle w:val="Listenabsatz"/>
        <w:numPr>
          <w:ilvl w:val="0"/>
          <w:numId w:val="1"/>
        </w:numPr>
      </w:pPr>
      <w:r>
        <w:t>Über die breite frontale Grätsche, VB, Arme hinter den Rücken und alles lang machen</w:t>
      </w:r>
      <w:r w:rsidR="0078670C">
        <w:t xml:space="preserve"> – Taucherdehnung, Blick nach vorn in die Ferne richten...</w:t>
      </w:r>
    </w:p>
    <w:p w14:paraId="2831719A" w14:textId="4C5CDCB6" w:rsidR="00531A38" w:rsidRDefault="00531A38" w:rsidP="00531A38">
      <w:pPr>
        <w:pStyle w:val="Listenabsatz"/>
        <w:numPr>
          <w:ilvl w:val="1"/>
          <w:numId w:val="1"/>
        </w:numPr>
      </w:pPr>
      <w:r>
        <w:t xml:space="preserve">Handflächen zu einander und die Arme zwischen den Beinen hindurch strecken, Blick </w:t>
      </w:r>
      <w:r w:rsidR="0078670C">
        <w:t xml:space="preserve">wieder </w:t>
      </w:r>
      <w:r>
        <w:t>nach vorn... zur anderen Seite</w:t>
      </w:r>
      <w:r w:rsidR="0078670C">
        <w:t>... und dort...</w:t>
      </w:r>
    </w:p>
    <w:p w14:paraId="176C4BD5" w14:textId="43F46F4A" w:rsidR="00531A38" w:rsidRDefault="0078670C" w:rsidP="00531A38">
      <w:pPr>
        <w:pStyle w:val="Listenabsatz"/>
        <w:numPr>
          <w:ilvl w:val="0"/>
          <w:numId w:val="1"/>
        </w:numPr>
      </w:pPr>
      <w:r>
        <w:t>...</w:t>
      </w:r>
      <w:r w:rsidR="00531A38">
        <w:t>seitl. drehen zum Krieger II, ein Ellbogen aufs Knie und mehrfach über die lange Seite strecken, obere Schulter und Hüfte aufdrehen</w:t>
      </w:r>
    </w:p>
    <w:p w14:paraId="1C0F70EF" w14:textId="69B4FCE9" w:rsidR="00531A38" w:rsidRDefault="00531A38" w:rsidP="00531A38">
      <w:pPr>
        <w:pStyle w:val="Listenabsatz"/>
        <w:numPr>
          <w:ilvl w:val="1"/>
          <w:numId w:val="1"/>
        </w:numPr>
      </w:pPr>
      <w:r>
        <w:t>Linie der WS halten, die Hände hinter dem Rücken greifen und gestreckt heben – weich bleiben</w:t>
      </w:r>
      <w:r>
        <w:t>...</w:t>
      </w:r>
    </w:p>
    <w:p w14:paraId="5F576443" w14:textId="4C1F38F0" w:rsidR="00531A38" w:rsidRDefault="00531A38" w:rsidP="00531A38">
      <w:pPr>
        <w:pStyle w:val="Listenabsatz"/>
        <w:numPr>
          <w:ilvl w:val="0"/>
          <w:numId w:val="1"/>
        </w:numPr>
      </w:pPr>
      <w:r>
        <w:t xml:space="preserve">Fersensitz – </w:t>
      </w:r>
      <w:proofErr w:type="spellStart"/>
      <w:r>
        <w:t>Simbasana</w:t>
      </w:r>
      <w:proofErr w:type="spellEnd"/>
      <w:r>
        <w:t>, mit aufgestellten Zehen, Hände vor den Knien aufgestellt, mehrfach rund werden und die Vorderseite strecken – Zunge raus, Augen weit geöffnet, Kopf in den Nacken legen... CHHHRRRRRR...</w:t>
      </w:r>
    </w:p>
    <w:p w14:paraId="64D83E01" w14:textId="0E9FFB2B" w:rsidR="00531A38" w:rsidRDefault="00531A38" w:rsidP="00531A38">
      <w:pPr>
        <w:pStyle w:val="Listenabsatz"/>
        <w:numPr>
          <w:ilvl w:val="0"/>
          <w:numId w:val="1"/>
        </w:numPr>
      </w:pPr>
      <w:r>
        <w:t>Unterarme vor den Knien ablegen und mit den Füßen in winzigen Schrittchen nach hinten und wieder nach vorn trippeln... Blick immer nach vorn... Beine immer gestreckt</w:t>
      </w:r>
      <w:r w:rsidR="0078670C">
        <w:t xml:space="preserve"> – eine Art Delphin </w:t>
      </w:r>
      <w:r w:rsidR="0078670C">
        <w:sym w:font="Wingdings" w:char="F04A"/>
      </w:r>
    </w:p>
    <w:p w14:paraId="163EA282" w14:textId="683C1CE5" w:rsidR="00531A38" w:rsidRDefault="0078670C" w:rsidP="00531A38">
      <w:pPr>
        <w:pStyle w:val="Listenabsatz"/>
        <w:numPr>
          <w:ilvl w:val="1"/>
          <w:numId w:val="1"/>
        </w:numPr>
      </w:pPr>
      <w:r>
        <w:t xml:space="preserve">lang gestreckt mit den Füßen </w:t>
      </w:r>
      <w:r w:rsidR="00531A38">
        <w:t>zur einen und zur anderen Seite trippeln, Unterarme bleiben</w:t>
      </w:r>
      <w:r>
        <w:t xml:space="preserve"> wo sie sind</w:t>
      </w:r>
      <w:r w:rsidR="00531A38">
        <w:t>!</w:t>
      </w:r>
    </w:p>
    <w:p w14:paraId="793BEF2F" w14:textId="752316E8" w:rsidR="00531A38" w:rsidRDefault="009667F6" w:rsidP="00531A38">
      <w:pPr>
        <w:pStyle w:val="Listenabsatz"/>
        <w:numPr>
          <w:ilvl w:val="0"/>
          <w:numId w:val="1"/>
        </w:numPr>
      </w:pPr>
      <w:r>
        <w:t>Stellung des Kindes...</w:t>
      </w:r>
      <w:r w:rsidR="0078670C">
        <w:t xml:space="preserve"> Hände an die Füße, Stirn Richtung Boden</w:t>
      </w:r>
    </w:p>
    <w:p w14:paraId="7641E8B1" w14:textId="3D3CF0CD" w:rsidR="009667F6" w:rsidRDefault="009667F6" w:rsidP="009667F6">
      <w:pPr>
        <w:pStyle w:val="Listenabsatz"/>
        <w:numPr>
          <w:ilvl w:val="1"/>
          <w:numId w:val="1"/>
        </w:numPr>
      </w:pPr>
      <w:r>
        <w:t xml:space="preserve">ein Arm nach dem anderen in der Stellung von hinten nach vorn und von vorn nach hinten </w:t>
      </w:r>
      <w:r w:rsidR="0078670C">
        <w:t xml:space="preserve">langsam </w:t>
      </w:r>
      <w:r>
        <w:t>kreisen</w:t>
      </w:r>
    </w:p>
    <w:p w14:paraId="720707F3" w14:textId="4A934030" w:rsidR="009667F6" w:rsidRDefault="009667F6" w:rsidP="009667F6">
      <w:pPr>
        <w:pStyle w:val="Listenabsatz"/>
        <w:numPr>
          <w:ilvl w:val="2"/>
          <w:numId w:val="1"/>
        </w:numPr>
      </w:pPr>
      <w:r>
        <w:lastRenderedPageBreak/>
        <w:t>dann beide Arme zusammen...</w:t>
      </w:r>
    </w:p>
    <w:p w14:paraId="0E1251B9" w14:textId="52B9EC76" w:rsidR="009667F6" w:rsidRDefault="009667F6" w:rsidP="009667F6">
      <w:pPr>
        <w:pStyle w:val="Listenabsatz"/>
        <w:numPr>
          <w:ilvl w:val="2"/>
          <w:numId w:val="1"/>
        </w:numPr>
      </w:pPr>
      <w:r>
        <w:t xml:space="preserve">OK anheben, Ellbogen oder Hände </w:t>
      </w:r>
      <w:r w:rsidR="0078670C">
        <w:t xml:space="preserve">hinter dem Rücken </w:t>
      </w:r>
      <w:r>
        <w:t xml:space="preserve">greifen und aufgerichtet zur einen und zur anderen Seite </w:t>
      </w:r>
      <w:r w:rsidR="0078670C">
        <w:t xml:space="preserve">sehr genau und langsam </w:t>
      </w:r>
      <w:r>
        <w:t>drehen – auf die Länge in der WS achten, Becken aufgerichtet!</w:t>
      </w:r>
    </w:p>
    <w:p w14:paraId="1A9D7371" w14:textId="016EA7B1" w:rsidR="009667F6" w:rsidRDefault="009667F6" w:rsidP="009667F6">
      <w:pPr>
        <w:pStyle w:val="Listenabsatz"/>
        <w:numPr>
          <w:ilvl w:val="0"/>
          <w:numId w:val="1"/>
        </w:numPr>
      </w:pPr>
      <w:r>
        <w:t xml:space="preserve">Aus dem langen Sitz in </w:t>
      </w:r>
      <w:proofErr w:type="spellStart"/>
      <w:r>
        <w:t>Janus</w:t>
      </w:r>
      <w:r w:rsidR="0078670C">
        <w:t>h</w:t>
      </w:r>
      <w:r>
        <w:t>irsasana</w:t>
      </w:r>
      <w:proofErr w:type="spellEnd"/>
      <w:r>
        <w:t>, ein Fuß am Gesäß aufstellen, innen am Knie vorbei nach vorn beugen</w:t>
      </w:r>
    </w:p>
    <w:p w14:paraId="2CCE1D7C" w14:textId="41F6753B" w:rsidR="009667F6" w:rsidRDefault="009667F6" w:rsidP="009667F6">
      <w:pPr>
        <w:pStyle w:val="Listenabsatz"/>
        <w:numPr>
          <w:ilvl w:val="1"/>
          <w:numId w:val="1"/>
        </w:numPr>
      </w:pPr>
      <w:r>
        <w:t>die Zehen/das Bein greifen, Knie an den Körper pressen</w:t>
      </w:r>
    </w:p>
    <w:p w14:paraId="26FC3E1D" w14:textId="66EAF3C9" w:rsidR="009667F6" w:rsidRDefault="009667F6" w:rsidP="009667F6">
      <w:pPr>
        <w:pStyle w:val="Listenabsatz"/>
        <w:numPr>
          <w:ilvl w:val="1"/>
          <w:numId w:val="1"/>
        </w:numPr>
      </w:pPr>
      <w:r>
        <w:t xml:space="preserve">Das angewinkelte Bein </w:t>
      </w:r>
      <w:r w:rsidR="0078670C">
        <w:t xml:space="preserve">vorn herum, </w:t>
      </w:r>
      <w:r>
        <w:t xml:space="preserve">von innen nach außen umgreifen und hinter dem Rücken die Hände oder das Band </w:t>
      </w:r>
      <w:r w:rsidR="0078670C">
        <w:t>fassen</w:t>
      </w:r>
      <w:r>
        <w:t xml:space="preserve"> (einen Ring schließen...)</w:t>
      </w:r>
      <w:r w:rsidR="0078670C">
        <w:t>, OK aufrichten und in die Drehung kommen – tiefe Atmung!</w:t>
      </w:r>
    </w:p>
    <w:p w14:paraId="1A061688" w14:textId="531CB70C" w:rsidR="009667F6" w:rsidRDefault="0078670C" w:rsidP="009667F6">
      <w:pPr>
        <w:pStyle w:val="Listenabsatz"/>
        <w:numPr>
          <w:ilvl w:val="2"/>
          <w:numId w:val="1"/>
        </w:numPr>
      </w:pPr>
      <w:r>
        <w:t xml:space="preserve">jetzt, </w:t>
      </w:r>
      <w:r w:rsidR="009667F6">
        <w:t>wenn möglich</w:t>
      </w:r>
      <w:r>
        <w:t>,</w:t>
      </w:r>
      <w:r w:rsidR="009667F6">
        <w:t xml:space="preserve"> das gestreckte Bein noch heben und </w:t>
      </w:r>
      <w:r>
        <w:t xml:space="preserve">weiter </w:t>
      </w:r>
      <w:r w:rsidR="009667F6">
        <w:t xml:space="preserve">kraftvoll </w:t>
      </w:r>
      <w:r>
        <w:t xml:space="preserve">in den tiefen Bauch </w:t>
      </w:r>
      <w:r w:rsidR="009667F6">
        <w:t>atmen</w:t>
      </w:r>
    </w:p>
    <w:p w14:paraId="2422BAE9" w14:textId="56F38289" w:rsidR="009667F6" w:rsidRDefault="00BB39C8" w:rsidP="009667F6">
      <w:pPr>
        <w:pStyle w:val="Listenabsatz"/>
        <w:numPr>
          <w:ilvl w:val="0"/>
          <w:numId w:val="1"/>
        </w:numPr>
      </w:pPr>
      <w:r>
        <w:t>Rückenlage – entspannen</w:t>
      </w:r>
      <w:r w:rsidR="0078670C">
        <w:t>...</w:t>
      </w:r>
    </w:p>
    <w:p w14:paraId="2F06E82B" w14:textId="65E3B710" w:rsidR="00BB39C8" w:rsidRDefault="00BB39C8" w:rsidP="009667F6">
      <w:pPr>
        <w:pStyle w:val="Listenabsatz"/>
        <w:numPr>
          <w:ilvl w:val="0"/>
          <w:numId w:val="1"/>
        </w:numPr>
      </w:pPr>
      <w:r>
        <w:t>Schulterstand</w:t>
      </w:r>
    </w:p>
    <w:p w14:paraId="6BF2CB22" w14:textId="45C0478C" w:rsidR="00BB39C8" w:rsidRDefault="00BB39C8" w:rsidP="00BB39C8">
      <w:pPr>
        <w:pStyle w:val="Listenabsatz"/>
        <w:numPr>
          <w:ilvl w:val="1"/>
          <w:numId w:val="1"/>
        </w:numPr>
      </w:pPr>
      <w:r>
        <w:t>Beinvariationen</w:t>
      </w:r>
      <w:r w:rsidR="0078670C">
        <w:t xml:space="preserve"> – Schere kreisen, strecken/beugen, vor/zurück</w:t>
      </w:r>
    </w:p>
    <w:p w14:paraId="621D0A8A" w14:textId="3352185B" w:rsidR="00BB39C8" w:rsidRDefault="00BB39C8" w:rsidP="00BB39C8">
      <w:pPr>
        <w:pStyle w:val="Listenabsatz"/>
        <w:numPr>
          <w:ilvl w:val="1"/>
          <w:numId w:val="1"/>
        </w:numPr>
      </w:pPr>
      <w:r>
        <w:t xml:space="preserve">Hände </w:t>
      </w:r>
      <w:r w:rsidR="0078670C">
        <w:t xml:space="preserve">am Becken/Rücken </w:t>
      </w:r>
      <w:r>
        <w:t xml:space="preserve">umgreifen, </w:t>
      </w:r>
      <w:r w:rsidR="0078670C">
        <w:t xml:space="preserve">so </w:t>
      </w:r>
      <w:r>
        <w:t xml:space="preserve">dass die Finger seitlich am Becken rausschauen und in die </w:t>
      </w:r>
    </w:p>
    <w:p w14:paraId="59D019C1" w14:textId="3B2F8630" w:rsidR="00BB39C8" w:rsidRDefault="00BB39C8" w:rsidP="00BB39C8">
      <w:pPr>
        <w:pStyle w:val="Listenabsatz"/>
        <w:numPr>
          <w:ilvl w:val="1"/>
          <w:numId w:val="1"/>
        </w:numPr>
      </w:pPr>
      <w:r>
        <w:t>gehaltene Schulterbrücke kommen, das Becken kippt dabei nach hinten</w:t>
      </w:r>
      <w:r w:rsidR="0078670C">
        <w:t>, Schultern und Kopf bleiben am Boden</w:t>
      </w:r>
    </w:p>
    <w:p w14:paraId="69BA9E04" w14:textId="729E7C51" w:rsidR="00BB39C8" w:rsidRDefault="00BB39C8" w:rsidP="00BB39C8">
      <w:pPr>
        <w:pStyle w:val="Listenabsatz"/>
        <w:numPr>
          <w:ilvl w:val="2"/>
          <w:numId w:val="1"/>
        </w:numPr>
      </w:pPr>
      <w:r>
        <w:t xml:space="preserve">Beine im Wechsel heben und abstellen... dann beide </w:t>
      </w:r>
      <w:r w:rsidR="0078670C">
        <w:t xml:space="preserve">Füße </w:t>
      </w:r>
      <w:r>
        <w:t xml:space="preserve">am Boden, der Nacken streckt sich... geht auch über dem </w:t>
      </w:r>
      <w:r w:rsidR="0078670C">
        <w:t xml:space="preserve">(hohen) </w:t>
      </w:r>
      <w:r>
        <w:t>Sitzkissen als weichere Variation!</w:t>
      </w:r>
    </w:p>
    <w:p w14:paraId="02503D62" w14:textId="48E0DF34" w:rsidR="00BB39C8" w:rsidRDefault="00BB39C8" w:rsidP="00BB39C8">
      <w:pPr>
        <w:pStyle w:val="Listenabsatz"/>
        <w:numPr>
          <w:ilvl w:val="1"/>
          <w:numId w:val="1"/>
        </w:numPr>
      </w:pPr>
      <w:r>
        <w:t>Wechsel Pflug/Schulterstand/gehaltene Schulterbrücke</w:t>
      </w:r>
    </w:p>
    <w:p w14:paraId="48D505F4" w14:textId="0641725C" w:rsidR="00BB39C8" w:rsidRDefault="00BB39C8" w:rsidP="00BB39C8">
      <w:pPr>
        <w:pStyle w:val="Listenabsatz"/>
        <w:numPr>
          <w:ilvl w:val="0"/>
          <w:numId w:val="1"/>
        </w:numPr>
      </w:pPr>
      <w:r>
        <w:t>Endentspannung</w:t>
      </w:r>
    </w:p>
    <w:sectPr w:rsidR="00BB39C8" w:rsidSect="00A36AF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1E446B"/>
    <w:multiLevelType w:val="hybridMultilevel"/>
    <w:tmpl w:val="85AA6228"/>
    <w:lvl w:ilvl="0" w:tplc="9BA20B02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24"/>
    <w:rsid w:val="00531A38"/>
    <w:rsid w:val="0078670C"/>
    <w:rsid w:val="009667F6"/>
    <w:rsid w:val="00A36AFA"/>
    <w:rsid w:val="00BB39C8"/>
    <w:rsid w:val="00D567AC"/>
    <w:rsid w:val="00FE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E155AF"/>
  <w14:defaultImageDpi w14:val="32767"/>
  <w15:chartTrackingRefBased/>
  <w15:docId w15:val="{D02CFB50-2B2D-F44E-94D4-4CDC941A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Theme="minorHAnsi" w:hAnsi="Helvetica Neue" w:cstheme="minorBidi"/>
        <w:sz w:val="28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E6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2021-06-13T10:57:00Z</dcterms:created>
  <dcterms:modified xsi:type="dcterms:W3CDTF">2021-06-13T11:50:00Z</dcterms:modified>
</cp:coreProperties>
</file>