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801B" w14:textId="17556244" w:rsidR="00D567AC" w:rsidRDefault="00EA0E16">
      <w:r>
        <w:t>O</w:t>
      </w:r>
      <w:r w:rsidR="00F31F9F">
        <w:t>N</w:t>
      </w:r>
      <w:r>
        <w:t>LINE_OFFENE KLASSE, 08. November 2021, Schlafen kann man lernen...</w:t>
      </w:r>
    </w:p>
    <w:p w14:paraId="41A7945C" w14:textId="75660522" w:rsidR="004565AA" w:rsidRDefault="004565AA">
      <w:r>
        <w:t>Stuhl, Bolster oder dicke Decken-Rolle</w:t>
      </w:r>
    </w:p>
    <w:p w14:paraId="75B75CE5" w14:textId="1673B0CF" w:rsidR="00EA0E16" w:rsidRDefault="00EA0E16"/>
    <w:p w14:paraId="2CD56746" w14:textId="784C047F" w:rsidR="004565AA" w:rsidRDefault="00EA0E16" w:rsidP="00EA0E16">
      <w:pPr>
        <w:pStyle w:val="Listenabsatz"/>
        <w:numPr>
          <w:ilvl w:val="0"/>
          <w:numId w:val="1"/>
        </w:numPr>
      </w:pPr>
      <w:r>
        <w:t>Anfangsentspannung</w:t>
      </w:r>
      <w:r w:rsidR="004565AA">
        <w:t xml:space="preserve">, Yoga </w:t>
      </w:r>
      <w:proofErr w:type="spellStart"/>
      <w:r w:rsidR="004565AA">
        <w:t>Nidra</w:t>
      </w:r>
      <w:proofErr w:type="spellEnd"/>
      <w:r w:rsidR="004565AA">
        <w:t xml:space="preserve"> - geführte Entspannung...</w:t>
      </w:r>
    </w:p>
    <w:p w14:paraId="6F52B32A" w14:textId="242392D0" w:rsidR="00EA0E16" w:rsidRDefault="004565AA" w:rsidP="00EA0E16">
      <w:pPr>
        <w:pStyle w:val="Listenabsatz"/>
        <w:numPr>
          <w:ilvl w:val="0"/>
          <w:numId w:val="1"/>
        </w:numPr>
      </w:pPr>
      <w:r>
        <w:t xml:space="preserve">Noch eine Weile liegen </w:t>
      </w:r>
      <w:r w:rsidR="00EA0E16">
        <w:t xml:space="preserve">mit 4-7-8 Atmung, </w:t>
      </w:r>
      <w:proofErr w:type="spellStart"/>
      <w:r w:rsidR="00EA0E16">
        <w:t>Kumbaka</w:t>
      </w:r>
      <w:proofErr w:type="spellEnd"/>
      <w:r w:rsidR="00EA0E16">
        <w:t xml:space="preserve"> </w:t>
      </w:r>
      <w:proofErr w:type="spellStart"/>
      <w:r w:rsidR="00EA0E16">
        <w:t>Pranaijama</w:t>
      </w:r>
      <w:proofErr w:type="spellEnd"/>
    </w:p>
    <w:p w14:paraId="4E99B8D2" w14:textId="361067CA" w:rsidR="00EA0E16" w:rsidRDefault="00EA0E16" w:rsidP="00EA0E16">
      <w:pPr>
        <w:pStyle w:val="Listenabsatz"/>
        <w:numPr>
          <w:ilvl w:val="0"/>
          <w:numId w:val="1"/>
        </w:numPr>
      </w:pPr>
      <w:r>
        <w:t>Ein bisschen warm werden: Bein-Arm-Bauch-Rückenübungen...</w:t>
      </w:r>
    </w:p>
    <w:p w14:paraId="2E6A7757" w14:textId="3B1B5E32" w:rsidR="00F31F9F" w:rsidRDefault="00F31F9F" w:rsidP="00EA0E16">
      <w:pPr>
        <w:pStyle w:val="Listenabsatz"/>
        <w:numPr>
          <w:ilvl w:val="0"/>
          <w:numId w:val="1"/>
        </w:numPr>
      </w:pPr>
      <w:r>
        <w:t>Abwärts Gerichteter Hund</w:t>
      </w:r>
    </w:p>
    <w:p w14:paraId="23F96AF9" w14:textId="6E118BCD" w:rsidR="004565AA" w:rsidRDefault="004565AA" w:rsidP="00EA0E16">
      <w:pPr>
        <w:pStyle w:val="Listenabsatz"/>
        <w:numPr>
          <w:ilvl w:val="0"/>
          <w:numId w:val="1"/>
        </w:numPr>
      </w:pPr>
      <w:r>
        <w:t>Schulterstand, frei oder am Stuhl oder an der Wand...</w:t>
      </w:r>
    </w:p>
    <w:p w14:paraId="7A4FF31F" w14:textId="5DD51ACD" w:rsidR="00DD6CFE" w:rsidRDefault="00DD6CFE" w:rsidP="00EA0E16">
      <w:pPr>
        <w:pStyle w:val="Listenabsatz"/>
        <w:numPr>
          <w:ilvl w:val="0"/>
          <w:numId w:val="1"/>
        </w:numPr>
      </w:pPr>
      <w:r>
        <w:t>Breite Grätsche mit Vorwärtsbeuge, Unterarme am Boden oder auf einem Sitzkissen oder Stuhl...</w:t>
      </w:r>
    </w:p>
    <w:p w14:paraId="537206A2" w14:textId="2CEEB4A6" w:rsidR="00DD6CFE" w:rsidRDefault="00F31F9F" w:rsidP="00EA0E16">
      <w:pPr>
        <w:pStyle w:val="Listenabsatz"/>
        <w:numPr>
          <w:ilvl w:val="0"/>
          <w:numId w:val="1"/>
        </w:numPr>
      </w:pPr>
      <w:r>
        <w:t xml:space="preserve">Supta Baddha </w:t>
      </w:r>
      <w:proofErr w:type="spellStart"/>
      <w:r>
        <w:t>Konasana</w:t>
      </w:r>
      <w:proofErr w:type="spellEnd"/>
      <w:r>
        <w:t xml:space="preserve"> – liegender Schmetterling, evtl. die Knie unterlegen, Hände greifen die Ellbogen hinter dem Kopf</w:t>
      </w:r>
    </w:p>
    <w:p w14:paraId="715E15DB" w14:textId="77777777" w:rsidR="004565AA" w:rsidRDefault="00F31F9F" w:rsidP="004565AA">
      <w:pPr>
        <w:pStyle w:val="Listenabsatz"/>
        <w:numPr>
          <w:ilvl w:val="0"/>
          <w:numId w:val="1"/>
        </w:numPr>
      </w:pPr>
      <w:r>
        <w:t xml:space="preserve">Janu </w:t>
      </w:r>
      <w:proofErr w:type="spellStart"/>
      <w:r>
        <w:t>Shirsasana</w:t>
      </w:r>
      <w:proofErr w:type="spellEnd"/>
      <w:r>
        <w:t>, Einbeinige VB Yin Yoga Style...</w:t>
      </w:r>
    </w:p>
    <w:p w14:paraId="5C94FC80" w14:textId="48FB3E48" w:rsidR="00F31F9F" w:rsidRDefault="004565AA" w:rsidP="004565AA">
      <w:pPr>
        <w:pStyle w:val="Listenabsatz"/>
        <w:numPr>
          <w:ilvl w:val="0"/>
          <w:numId w:val="1"/>
        </w:numPr>
      </w:pPr>
      <w:proofErr w:type="spellStart"/>
      <w:r>
        <w:t>Pashimottanansana</w:t>
      </w:r>
      <w:proofErr w:type="spellEnd"/>
      <w:r>
        <w:t xml:space="preserve"> – Vorwärtsbeuge, mit Bolster </w:t>
      </w:r>
      <w:proofErr w:type="spellStart"/>
      <w:r>
        <w:t xml:space="preserve">oder </w:t>
      </w:r>
      <w:proofErr w:type="spellEnd"/>
      <w:r>
        <w:t>Rolle unter den Knien</w:t>
      </w:r>
    </w:p>
    <w:p w14:paraId="2F12D805" w14:textId="7D36D1CB" w:rsidR="00F31F9F" w:rsidRDefault="00F31F9F" w:rsidP="00EA0E16">
      <w:pPr>
        <w:pStyle w:val="Listenabsatz"/>
        <w:numPr>
          <w:ilvl w:val="0"/>
          <w:numId w:val="1"/>
        </w:numPr>
      </w:pPr>
      <w:r>
        <w:t>Rückenlage, Becken mit einer Decke anheben, die Beine ganz entspannt zum Himmel</w:t>
      </w:r>
      <w:r w:rsidR="004565AA">
        <w:t xml:space="preserve"> strecken</w:t>
      </w:r>
      <w:r>
        <w:t xml:space="preserve"> und sich vertiefende Atmung</w:t>
      </w:r>
      <w:r w:rsidR="004565AA">
        <w:t xml:space="preserve"> erleben</w:t>
      </w:r>
      <w:r>
        <w:t>... Schlafatmung (länger aus, als ein...) die ruhige Kraft der Erde... der ganze Tag fließt ab...</w:t>
      </w:r>
    </w:p>
    <w:p w14:paraId="391C4E8B" w14:textId="3151D2A1" w:rsidR="00EA0E16" w:rsidRDefault="00DD6CFE" w:rsidP="00EA0E16">
      <w:pPr>
        <w:pStyle w:val="Listenabsatz"/>
        <w:numPr>
          <w:ilvl w:val="0"/>
          <w:numId w:val="1"/>
        </w:numPr>
      </w:pPr>
      <w:r>
        <w:t>Katze beißt sich in den Schwanz</w:t>
      </w:r>
    </w:p>
    <w:p w14:paraId="2B0A460D" w14:textId="75D199EF" w:rsidR="00F31F9F" w:rsidRDefault="00F31F9F" w:rsidP="00EA0E16">
      <w:pPr>
        <w:pStyle w:val="Listenabsatz"/>
        <w:numPr>
          <w:ilvl w:val="0"/>
          <w:numId w:val="1"/>
        </w:numPr>
      </w:pPr>
      <w:proofErr w:type="spellStart"/>
      <w:r>
        <w:t>Viparita</w:t>
      </w:r>
      <w:proofErr w:type="spellEnd"/>
      <w:r>
        <w:t xml:space="preserve"> </w:t>
      </w:r>
      <w:proofErr w:type="spellStart"/>
      <w:r>
        <w:t>Karani</w:t>
      </w:r>
      <w:proofErr w:type="spellEnd"/>
      <w:r>
        <w:t xml:space="preserve"> – an der Wand, Beine hoch, Becken ist angehoben</w:t>
      </w:r>
    </w:p>
    <w:p w14:paraId="050B57B8" w14:textId="322D2133" w:rsidR="004565AA" w:rsidRDefault="004565AA" w:rsidP="00EA0E16">
      <w:pPr>
        <w:pStyle w:val="Listenabsatz"/>
        <w:numPr>
          <w:ilvl w:val="0"/>
          <w:numId w:val="1"/>
        </w:numPr>
      </w:pPr>
      <w:r>
        <w:t>Savasana, mit Schlafatmung</w:t>
      </w:r>
    </w:p>
    <w:p w14:paraId="085F6065" w14:textId="7C0A3CF8" w:rsidR="004565AA" w:rsidRDefault="004565AA" w:rsidP="004565AA"/>
    <w:p w14:paraId="2FD1E18B" w14:textId="264B9E42" w:rsidR="004565AA" w:rsidRDefault="004565AA" w:rsidP="004565AA">
      <w:r>
        <w:t>Schlafstörung annehmen, die Gefühle die dabei entstehen, den Kampf dagegen beenden...</w:t>
      </w:r>
    </w:p>
    <w:sectPr w:rsidR="004565AA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F51DB"/>
    <w:multiLevelType w:val="hybridMultilevel"/>
    <w:tmpl w:val="DC58AB26"/>
    <w:lvl w:ilvl="0" w:tplc="1EE82C46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16"/>
    <w:rsid w:val="004565AA"/>
    <w:rsid w:val="00A36AFA"/>
    <w:rsid w:val="00D567AC"/>
    <w:rsid w:val="00DD6CFE"/>
    <w:rsid w:val="00EA0E16"/>
    <w:rsid w:val="00F3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A35EC9"/>
  <w14:defaultImageDpi w14:val="32767"/>
  <w15:chartTrackingRefBased/>
  <w15:docId w15:val="{46F3A357-47FA-724C-B9DC-30E24F90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A0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2021-11-08T15:13:00Z</dcterms:created>
  <dcterms:modified xsi:type="dcterms:W3CDTF">2021-11-08T16:11:00Z</dcterms:modified>
</cp:coreProperties>
</file>