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B03A" w14:textId="4D366440" w:rsidR="00D567AC" w:rsidRDefault="004B6DE7">
      <w:r>
        <w:t xml:space="preserve">ONLINE_OFFENE KLASSE, 22. November 2021, ganz sanft und langsam mit dem Nacken, den Schultern und dem oberen </w:t>
      </w:r>
      <w:proofErr w:type="spellStart"/>
      <w:r>
        <w:t>Atemraum</w:t>
      </w:r>
      <w:proofErr w:type="spellEnd"/>
      <w:r>
        <w:t xml:space="preserve"> üben</w:t>
      </w:r>
    </w:p>
    <w:p w14:paraId="3AB0CF94" w14:textId="77777777" w:rsidR="004B6DE7" w:rsidRDefault="004B6DE7"/>
    <w:p w14:paraId="1F324601" w14:textId="435273EF" w:rsidR="004B6DE7" w:rsidRDefault="004B6DE7">
      <w:r>
        <w:t>Stuhl mit Lehne</w:t>
      </w:r>
    </w:p>
    <w:p w14:paraId="23988354" w14:textId="2CF2F2D3" w:rsidR="004B6DE7" w:rsidRDefault="004B6DE7"/>
    <w:p w14:paraId="7F5A632A" w14:textId="596E6F24" w:rsidR="004B6DE7" w:rsidRDefault="004B6DE7" w:rsidP="004B6DE7">
      <w:pPr>
        <w:pStyle w:val="Listenabsatz"/>
        <w:numPr>
          <w:ilvl w:val="0"/>
          <w:numId w:val="1"/>
        </w:numPr>
      </w:pPr>
      <w:r>
        <w:t>Anfangsentspannung, mit den Armen kreisen, im Liegen</w:t>
      </w:r>
    </w:p>
    <w:p w14:paraId="14EEDC1A" w14:textId="132756E6" w:rsidR="004B6DE7" w:rsidRDefault="004B6DE7" w:rsidP="004B6DE7">
      <w:pPr>
        <w:pStyle w:val="Listenabsatz"/>
        <w:numPr>
          <w:ilvl w:val="0"/>
          <w:numId w:val="1"/>
        </w:numPr>
      </w:pPr>
      <w:r>
        <w:t>Im Stehen – Arme kreisen lassen – eine langsame</w:t>
      </w:r>
      <w:r w:rsidR="00E66993">
        <w:t>, meditative</w:t>
      </w:r>
      <w:r>
        <w:t xml:space="preserve"> Achtsamkeitspraxis...! </w:t>
      </w:r>
    </w:p>
    <w:p w14:paraId="673D6E33" w14:textId="16A86C64" w:rsidR="00E66993" w:rsidRDefault="00E66993" w:rsidP="00E66993">
      <w:pPr>
        <w:pStyle w:val="Listenabsatz"/>
        <w:numPr>
          <w:ilvl w:val="1"/>
          <w:numId w:val="1"/>
        </w:numPr>
      </w:pPr>
      <w:r>
        <w:t>Vielfältige Variationen und Möglichkeiten... geht auch im Sitzen, am Schreibtisch</w:t>
      </w:r>
    </w:p>
    <w:p w14:paraId="3DB48DED" w14:textId="54E54C9C" w:rsidR="00181123" w:rsidRDefault="00181123" w:rsidP="004B6DE7">
      <w:pPr>
        <w:pStyle w:val="Listenabsatz"/>
        <w:numPr>
          <w:ilvl w:val="0"/>
          <w:numId w:val="1"/>
        </w:numPr>
      </w:pPr>
      <w:r>
        <w:t>Mit dem Stuhl – Blick zur Stuhllehne</w:t>
      </w:r>
    </w:p>
    <w:p w14:paraId="7CAA9F67" w14:textId="2A7E8094" w:rsidR="004B6DE7" w:rsidRDefault="004B6DE7" w:rsidP="004B6DE7">
      <w:pPr>
        <w:pStyle w:val="Listenabsatz"/>
        <w:numPr>
          <w:ilvl w:val="1"/>
          <w:numId w:val="1"/>
        </w:numPr>
      </w:pPr>
      <w:r>
        <w:t>Arm im Gelenk drehen</w:t>
      </w:r>
    </w:p>
    <w:p w14:paraId="52176AE8" w14:textId="6B0372BC" w:rsidR="004B6DE7" w:rsidRDefault="004B6DE7" w:rsidP="004B6DE7">
      <w:pPr>
        <w:pStyle w:val="Listenabsatz"/>
        <w:numPr>
          <w:ilvl w:val="1"/>
          <w:numId w:val="1"/>
        </w:numPr>
      </w:pPr>
      <w:r>
        <w:t xml:space="preserve">Ums </w:t>
      </w:r>
      <w:r w:rsidR="00181123">
        <w:t>G</w:t>
      </w:r>
      <w:r>
        <w:t>elenk kreisen</w:t>
      </w:r>
    </w:p>
    <w:p w14:paraId="7E5577C6" w14:textId="6345F76B" w:rsidR="00181123" w:rsidRDefault="00181123" w:rsidP="004B6DE7">
      <w:pPr>
        <w:pStyle w:val="Listenabsatz"/>
        <w:numPr>
          <w:ilvl w:val="1"/>
          <w:numId w:val="1"/>
        </w:numPr>
      </w:pPr>
      <w:r>
        <w:t>Vor und hinter den Körper ziehen</w:t>
      </w:r>
    </w:p>
    <w:p w14:paraId="0E31AF06" w14:textId="7BB8F00F" w:rsidR="00181123" w:rsidRDefault="00181123" w:rsidP="004B6DE7">
      <w:pPr>
        <w:pStyle w:val="Listenabsatz"/>
        <w:numPr>
          <w:ilvl w:val="1"/>
          <w:numId w:val="1"/>
        </w:numPr>
      </w:pPr>
      <w:r>
        <w:t>Wie der Geier greift... LU JONG</w:t>
      </w:r>
    </w:p>
    <w:p w14:paraId="00DE652A" w14:textId="24FF0FD6" w:rsidR="00181123" w:rsidRDefault="00181123" w:rsidP="004B6DE7">
      <w:pPr>
        <w:pStyle w:val="Listenabsatz"/>
        <w:numPr>
          <w:ilvl w:val="1"/>
          <w:numId w:val="1"/>
        </w:numPr>
      </w:pPr>
      <w:r>
        <w:t>Schulter Übungen</w:t>
      </w:r>
    </w:p>
    <w:p w14:paraId="680F4B79" w14:textId="1242119A" w:rsidR="00181123" w:rsidRDefault="00181123" w:rsidP="00181123">
      <w:pPr>
        <w:pStyle w:val="Listenabsatz"/>
        <w:numPr>
          <w:ilvl w:val="2"/>
          <w:numId w:val="1"/>
        </w:numPr>
      </w:pPr>
      <w:r>
        <w:t>Hände auf die Stuhllehne, Arme gestreckt</w:t>
      </w:r>
    </w:p>
    <w:p w14:paraId="0BAA0968" w14:textId="4A61936B" w:rsidR="00181123" w:rsidRDefault="00181123" w:rsidP="00181123">
      <w:pPr>
        <w:pStyle w:val="Listenabsatz"/>
        <w:numPr>
          <w:ilvl w:val="3"/>
          <w:numId w:val="1"/>
        </w:numPr>
      </w:pPr>
      <w:r>
        <w:t>Schulter hoch/tief</w:t>
      </w:r>
    </w:p>
    <w:p w14:paraId="1C6152A1" w14:textId="553E05AD" w:rsidR="00181123" w:rsidRDefault="00181123" w:rsidP="00181123">
      <w:pPr>
        <w:pStyle w:val="Listenabsatz"/>
        <w:numPr>
          <w:ilvl w:val="3"/>
          <w:numId w:val="1"/>
        </w:numPr>
      </w:pPr>
      <w:r>
        <w:t>Schultern vor/zurück</w:t>
      </w:r>
    </w:p>
    <w:p w14:paraId="476CA300" w14:textId="13895A6A" w:rsidR="00181123" w:rsidRDefault="00181123" w:rsidP="00181123">
      <w:pPr>
        <w:pStyle w:val="Listenabsatz"/>
        <w:numPr>
          <w:ilvl w:val="3"/>
          <w:numId w:val="1"/>
        </w:numPr>
      </w:pPr>
      <w:r>
        <w:t>Schultern im Quadrat</w:t>
      </w:r>
    </w:p>
    <w:p w14:paraId="175E5B2B" w14:textId="50398764" w:rsidR="00181123" w:rsidRDefault="00181123" w:rsidP="00181123">
      <w:pPr>
        <w:pStyle w:val="Listenabsatz"/>
        <w:numPr>
          <w:ilvl w:val="3"/>
          <w:numId w:val="1"/>
        </w:numPr>
      </w:pPr>
      <w:r>
        <w:t>Schultern im Kreis</w:t>
      </w:r>
    </w:p>
    <w:p w14:paraId="4A0BDDDF" w14:textId="55EB14D3" w:rsidR="00181123" w:rsidRDefault="00181123" w:rsidP="00181123">
      <w:pPr>
        <w:pStyle w:val="Listenabsatz"/>
        <w:numPr>
          <w:ilvl w:val="2"/>
          <w:numId w:val="1"/>
        </w:numPr>
      </w:pPr>
      <w:r>
        <w:t>Diese Übungen mit Klötzchen</w:t>
      </w:r>
      <w:r w:rsidR="00E66993">
        <w:t>/Taschentuchbox</w:t>
      </w:r>
      <w:r>
        <w:t xml:space="preserve"> an der Brustwirbelsäule/Stuhllehne/Wand...</w:t>
      </w:r>
    </w:p>
    <w:p w14:paraId="2D50C38A" w14:textId="534D597A" w:rsidR="004B6DE7" w:rsidRDefault="004B6DE7" w:rsidP="004B6DE7">
      <w:pPr>
        <w:pStyle w:val="Listenabsatz"/>
        <w:numPr>
          <w:ilvl w:val="0"/>
          <w:numId w:val="1"/>
        </w:numPr>
      </w:pPr>
      <w:r>
        <w:t>Im Stehen, Beine gegrätscht, re/li drehen, beugen, vorbeugen und wieder aufrichten, – X –</w:t>
      </w:r>
    </w:p>
    <w:p w14:paraId="3B0532F5" w14:textId="1071E1AB" w:rsidR="004B6DE7" w:rsidRDefault="00E66993" w:rsidP="004B6DE7">
      <w:pPr>
        <w:pStyle w:val="Listenabsatz"/>
        <w:numPr>
          <w:ilvl w:val="0"/>
          <w:numId w:val="1"/>
        </w:numPr>
      </w:pPr>
      <w:r>
        <w:t>Krieger am Stuhl – mit Betonung auf dem Oberkörper</w:t>
      </w:r>
      <w:r w:rsidR="00F01D54">
        <w:t>, den Schultern</w:t>
      </w:r>
      <w:r>
        <w:t>...</w:t>
      </w:r>
    </w:p>
    <w:p w14:paraId="4933895E" w14:textId="6ACCF668" w:rsidR="00E66993" w:rsidRDefault="00F01D54" w:rsidP="00F01D54">
      <w:pPr>
        <w:pStyle w:val="Listenabsatz"/>
        <w:numPr>
          <w:ilvl w:val="0"/>
          <w:numId w:val="1"/>
        </w:numPr>
      </w:pPr>
      <w:r>
        <w:t>Rückwärtige Liegestütze, weil das den Schultern so gut tut...!</w:t>
      </w:r>
    </w:p>
    <w:p w14:paraId="1775DE6F" w14:textId="0EB56441" w:rsidR="00F01D54" w:rsidRDefault="00F01D54" w:rsidP="00F01D54">
      <w:pPr>
        <w:pStyle w:val="Listenabsatz"/>
        <w:numPr>
          <w:ilvl w:val="0"/>
          <w:numId w:val="1"/>
        </w:numPr>
      </w:pPr>
      <w:r>
        <w:t>Bauchlage, auf die gekreuzten gestreckten Arme liegen – Armposition (vorn/hinten) wechseln</w:t>
      </w:r>
    </w:p>
    <w:p w14:paraId="5FD3DA84" w14:textId="519A3D43" w:rsidR="00AD7F9D" w:rsidRDefault="00AD7F9D" w:rsidP="00F01D54">
      <w:pPr>
        <w:pStyle w:val="Listenabsatz"/>
        <w:numPr>
          <w:ilvl w:val="0"/>
          <w:numId w:val="1"/>
        </w:numPr>
      </w:pPr>
      <w:r>
        <w:t>Endentspannung...</w:t>
      </w:r>
    </w:p>
    <w:sectPr w:rsidR="00AD7F9D" w:rsidSect="00A36A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C22E6"/>
    <w:multiLevelType w:val="hybridMultilevel"/>
    <w:tmpl w:val="8D742918"/>
    <w:lvl w:ilvl="0" w:tplc="3E467AE8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E7"/>
    <w:rsid w:val="00181123"/>
    <w:rsid w:val="004B6DE7"/>
    <w:rsid w:val="00A36AFA"/>
    <w:rsid w:val="00AD7F9D"/>
    <w:rsid w:val="00D567AC"/>
    <w:rsid w:val="00E66993"/>
    <w:rsid w:val="00F0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8A4E76"/>
  <w14:defaultImageDpi w14:val="32767"/>
  <w15:chartTrackingRefBased/>
  <w15:docId w15:val="{C08E4086-6689-2448-9BC2-3C5B75AD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cp:lastPrinted>2021-11-22T16:38:00Z</cp:lastPrinted>
  <dcterms:created xsi:type="dcterms:W3CDTF">2021-11-22T16:14:00Z</dcterms:created>
  <dcterms:modified xsi:type="dcterms:W3CDTF">2021-11-22T16:38:00Z</dcterms:modified>
</cp:coreProperties>
</file>