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80F9" w14:textId="45332C1F" w:rsidR="00D567AC" w:rsidRDefault="00BB6CBD">
      <w:r>
        <w:t xml:space="preserve">ONLINE_OFFENE KLASSE, 17. Januar 2022, </w:t>
      </w:r>
      <w:proofErr w:type="spellStart"/>
      <w:r>
        <w:t>Jetzt</w:t>
      </w:r>
      <w:proofErr w:type="spellEnd"/>
      <w:r>
        <w:t xml:space="preserve"> mal ganz langsam...!</w:t>
      </w:r>
    </w:p>
    <w:p w14:paraId="57306A77" w14:textId="777142D3" w:rsidR="00BB6CBD" w:rsidRDefault="00BB6CBD"/>
    <w:p w14:paraId="4F1D928F" w14:textId="56FAAEB2" w:rsidR="00BB6CBD" w:rsidRDefault="00BB6CBD" w:rsidP="00BB6CBD">
      <w:pPr>
        <w:pStyle w:val="Listenabsatz"/>
        <w:numPr>
          <w:ilvl w:val="0"/>
          <w:numId w:val="1"/>
        </w:numPr>
      </w:pPr>
      <w:r>
        <w:t>Anfangsentspannung, Atembewegung mit Zählen begleiten 4-8</w:t>
      </w:r>
    </w:p>
    <w:p w14:paraId="6A0CB8FB" w14:textId="73937D61" w:rsidR="00BB6CBD" w:rsidRDefault="00BB6CBD" w:rsidP="00BB6CBD">
      <w:pPr>
        <w:pStyle w:val="Listenabsatz"/>
        <w:numPr>
          <w:ilvl w:val="0"/>
          <w:numId w:val="1"/>
        </w:numPr>
      </w:pPr>
      <w:r>
        <w:t>Rückenlage, ein Bein gestreckt oder angewinkelt von re nach li schwingen und immer langsamer werden... auf Hüfthöhe bitte!</w:t>
      </w:r>
    </w:p>
    <w:p w14:paraId="7C3DEA45" w14:textId="6CBA1B84" w:rsidR="00BB6CBD" w:rsidRDefault="00BB6CBD" w:rsidP="00BB6CBD">
      <w:pPr>
        <w:pStyle w:val="Listenabsatz"/>
        <w:numPr>
          <w:ilvl w:val="0"/>
          <w:numId w:val="1"/>
        </w:numPr>
      </w:pPr>
      <w:r>
        <w:t xml:space="preserve">Aus dem Stocksitz, Rückseitige Planke anheben und senken... natürlich immer langsamer werden </w:t>
      </w:r>
      <w:r>
        <w:sym w:font="Wingdings" w:char="F04A"/>
      </w:r>
    </w:p>
    <w:p w14:paraId="3ABE9608" w14:textId="623DE1A0" w:rsidR="00BB6CBD" w:rsidRDefault="00BB6CBD" w:rsidP="00BB6CBD">
      <w:pPr>
        <w:pStyle w:val="Listenabsatz"/>
        <w:numPr>
          <w:ilvl w:val="0"/>
          <w:numId w:val="1"/>
        </w:numPr>
      </w:pPr>
      <w:r>
        <w:t>Seitstütze, Ellbogen am Boden unter der Schulter und hoch die Hüfte... wieder senken. Gern den Arm seitlich über den Kopf mitnehmen... beide Seiten</w:t>
      </w:r>
    </w:p>
    <w:p w14:paraId="7B05B4DA" w14:textId="347BDDD3" w:rsidR="00BB6CBD" w:rsidRDefault="00EB64CB" w:rsidP="00BB6CBD">
      <w:pPr>
        <w:pStyle w:val="Listenabsatz"/>
        <w:numPr>
          <w:ilvl w:val="0"/>
          <w:numId w:val="1"/>
        </w:numPr>
      </w:pPr>
      <w:r>
        <w:t>Unterarmstütze zum Delphin... Gesäß heben und zur Planke senken – wie? LAAANGSAAAM!!</w:t>
      </w:r>
    </w:p>
    <w:p w14:paraId="3DEB2941" w14:textId="77777777" w:rsidR="00EB64CB" w:rsidRDefault="00EB64CB" w:rsidP="00BB6CBD">
      <w:pPr>
        <w:pStyle w:val="Listenabsatz"/>
        <w:numPr>
          <w:ilvl w:val="0"/>
          <w:numId w:val="1"/>
        </w:numPr>
      </w:pPr>
      <w:r>
        <w:t xml:space="preserve">Im Stehen, </w:t>
      </w:r>
    </w:p>
    <w:p w14:paraId="0EF9C4B7" w14:textId="019A6A06" w:rsidR="00EB64CB" w:rsidRDefault="00EB64CB" w:rsidP="00EB64CB">
      <w:pPr>
        <w:pStyle w:val="Listenabsatz"/>
        <w:numPr>
          <w:ilvl w:val="1"/>
          <w:numId w:val="1"/>
        </w:numPr>
      </w:pPr>
      <w:r>
        <w:t>VB zur stehenden Rückbeuge... Knie bitte leicht gebeugt</w:t>
      </w:r>
    </w:p>
    <w:p w14:paraId="1BE21FA1" w14:textId="0215E499" w:rsidR="00EB64CB" w:rsidRDefault="00EB64CB" w:rsidP="00EB64CB">
      <w:pPr>
        <w:pStyle w:val="Listenabsatz"/>
        <w:numPr>
          <w:ilvl w:val="1"/>
          <w:numId w:val="1"/>
        </w:numPr>
      </w:pPr>
      <w:r>
        <w:t>auf einem Bein stehen, das andere sehr langsam vor und zurück schwingen – Becken und OK kontrollieren</w:t>
      </w:r>
    </w:p>
    <w:p w14:paraId="0FEC7F5C" w14:textId="4E1D549D" w:rsidR="00EB64CB" w:rsidRDefault="00EB64CB" w:rsidP="00BB6CBD">
      <w:pPr>
        <w:pStyle w:val="Listenabsatz"/>
        <w:numPr>
          <w:ilvl w:val="0"/>
          <w:numId w:val="1"/>
        </w:numPr>
      </w:pPr>
      <w:r>
        <w:t>Im Fersensitz den OK kreisen lassen – größtmöglicher Radius bitte</w:t>
      </w:r>
    </w:p>
    <w:p w14:paraId="5643F91B" w14:textId="756C4432" w:rsidR="00EB64CB" w:rsidRDefault="00EB64CB" w:rsidP="00BB6CBD">
      <w:pPr>
        <w:pStyle w:val="Listenabsatz"/>
        <w:numPr>
          <w:ilvl w:val="0"/>
          <w:numId w:val="1"/>
        </w:numPr>
      </w:pPr>
      <w:r>
        <w:t>1 Runde Sonnengruß auf jeder Seite – wieder max. verlangsamt!!</w:t>
      </w:r>
    </w:p>
    <w:p w14:paraId="5581343D" w14:textId="1E35D1F8" w:rsidR="00EB64CB" w:rsidRDefault="00EB64CB" w:rsidP="00BB6CBD">
      <w:pPr>
        <w:pStyle w:val="Listenabsatz"/>
        <w:numPr>
          <w:ilvl w:val="0"/>
          <w:numId w:val="1"/>
        </w:numPr>
      </w:pPr>
      <w:r>
        <w:t>Endendspannung</w:t>
      </w:r>
      <w:r w:rsidR="00932E26">
        <w:t xml:space="preserve"> mit gezähltem Atem</w:t>
      </w:r>
    </w:p>
    <w:sectPr w:rsidR="00EB64CB" w:rsidSect="00A36AF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5744"/>
    <w:multiLevelType w:val="hybridMultilevel"/>
    <w:tmpl w:val="05EC7316"/>
    <w:lvl w:ilvl="0" w:tplc="F1FA96C2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BD"/>
    <w:rsid w:val="00932E26"/>
    <w:rsid w:val="00A36AFA"/>
    <w:rsid w:val="00BB6CBD"/>
    <w:rsid w:val="00D567AC"/>
    <w:rsid w:val="00EB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FF5695"/>
  <w14:defaultImageDpi w14:val="32767"/>
  <w15:chartTrackingRefBased/>
  <w15:docId w15:val="{CF6C7896-9BA0-5C4F-B2DD-0506E8E8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B6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2022-01-16T09:03:00Z</dcterms:created>
  <dcterms:modified xsi:type="dcterms:W3CDTF">2022-01-16T09:14:00Z</dcterms:modified>
</cp:coreProperties>
</file>