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F36A2" w14:textId="1A990B97" w:rsidR="00D567AC" w:rsidRDefault="007F7769">
      <w:r>
        <w:t>ONLINE_OFFENE KLASSE, 22. August 2022 - Der ganze Körper</w:t>
      </w:r>
    </w:p>
    <w:p w14:paraId="7C5E5055" w14:textId="493CBAB9" w:rsidR="007F7769" w:rsidRDefault="007F7769"/>
    <w:p w14:paraId="39D43023" w14:textId="278AF973" w:rsidR="007F7769" w:rsidRDefault="007F7769" w:rsidP="007F7769">
      <w:pPr>
        <w:pStyle w:val="Listenabsatz"/>
        <w:numPr>
          <w:ilvl w:val="0"/>
          <w:numId w:val="1"/>
        </w:numPr>
      </w:pPr>
      <w:r>
        <w:t>Anfangsentspannung</w:t>
      </w:r>
    </w:p>
    <w:p w14:paraId="1990891F" w14:textId="0FD2FA8C" w:rsidR="007F7769" w:rsidRDefault="00C35C78" w:rsidP="007F7769">
      <w:pPr>
        <w:pStyle w:val="Listenabsatz"/>
        <w:numPr>
          <w:ilvl w:val="0"/>
          <w:numId w:val="1"/>
        </w:numPr>
      </w:pPr>
      <w:r>
        <w:t>Vierfüßler</w:t>
      </w:r>
      <w:r w:rsidR="007F7769">
        <w:t>, die Fingerspitzen zeigen zu den Knien, Zehen aufgestellt</w:t>
      </w:r>
    </w:p>
    <w:p w14:paraId="619F150F" w14:textId="2B26F59B" w:rsidR="007F7769" w:rsidRDefault="007F7769" w:rsidP="007F7769">
      <w:pPr>
        <w:pStyle w:val="Listenabsatz"/>
        <w:numPr>
          <w:ilvl w:val="1"/>
          <w:numId w:val="1"/>
        </w:numPr>
      </w:pPr>
      <w:r>
        <w:t>Katze/Kuh – sanft und mit schöner Atmung</w:t>
      </w:r>
    </w:p>
    <w:p w14:paraId="10A8F8FA" w14:textId="3112781D" w:rsidR="007F7769" w:rsidRDefault="007F7769" w:rsidP="007F7769">
      <w:pPr>
        <w:pStyle w:val="Listenabsatz"/>
        <w:numPr>
          <w:ilvl w:val="1"/>
          <w:numId w:val="1"/>
        </w:numPr>
      </w:pPr>
      <w:r>
        <w:t>Lang nach vorn ausstrecken, Stirn am Boden, Zehen aufgestellt</w:t>
      </w:r>
    </w:p>
    <w:p w14:paraId="2C96BFBA" w14:textId="5747347E" w:rsidR="007F7769" w:rsidRDefault="00C35C78" w:rsidP="007F7769">
      <w:pPr>
        <w:pStyle w:val="Listenabsatz"/>
        <w:numPr>
          <w:ilvl w:val="1"/>
          <w:numId w:val="1"/>
        </w:numPr>
      </w:pPr>
      <w:r>
        <w:t>Vierfüßler</w:t>
      </w:r>
      <w:r w:rsidR="007F7769">
        <w:t>, Knie schließen, Zehen alle aufstellen</w:t>
      </w:r>
    </w:p>
    <w:p w14:paraId="2E640DBD" w14:textId="68F340B4" w:rsidR="007F7769" w:rsidRDefault="007F7769" w:rsidP="007F7769">
      <w:pPr>
        <w:pStyle w:val="Listenabsatz"/>
        <w:numPr>
          <w:ilvl w:val="2"/>
          <w:numId w:val="1"/>
        </w:numPr>
      </w:pPr>
      <w:r>
        <w:t>Auf die Fersen setzen, Arme hoch</w:t>
      </w:r>
    </w:p>
    <w:p w14:paraId="570620CA" w14:textId="310306CC" w:rsidR="007F7769" w:rsidRDefault="007F7769" w:rsidP="007F7769">
      <w:pPr>
        <w:pStyle w:val="Listenabsatz"/>
        <w:numPr>
          <w:ilvl w:val="3"/>
          <w:numId w:val="1"/>
        </w:numPr>
      </w:pPr>
      <w:r>
        <w:t>Fäuste machen – Finger spreizen, mehrfach</w:t>
      </w:r>
    </w:p>
    <w:p w14:paraId="5C2888CA" w14:textId="16A611B2" w:rsidR="007F7769" w:rsidRDefault="007F7769" w:rsidP="007F7769">
      <w:pPr>
        <w:pStyle w:val="Listenabsatz"/>
        <w:numPr>
          <w:ilvl w:val="3"/>
          <w:numId w:val="1"/>
        </w:numPr>
      </w:pPr>
      <w:r>
        <w:t>Arme zur Seite – Handflächen nach oben... immer weiter</w:t>
      </w:r>
      <w:r w:rsidR="00C35C78">
        <w:t xml:space="preserve"> öffnen/schließen...</w:t>
      </w:r>
    </w:p>
    <w:p w14:paraId="3A61D4CB" w14:textId="53A1100E" w:rsidR="007F7769" w:rsidRDefault="007F7769" w:rsidP="007F7769">
      <w:pPr>
        <w:pStyle w:val="Listenabsatz"/>
        <w:numPr>
          <w:ilvl w:val="3"/>
          <w:numId w:val="1"/>
        </w:numPr>
      </w:pPr>
      <w:r>
        <w:t>Hände zum Boden, Handflächen nach hinten</w:t>
      </w:r>
    </w:p>
    <w:p w14:paraId="64F1D368" w14:textId="3BE3F255" w:rsidR="007F7769" w:rsidRDefault="007F7769" w:rsidP="007F7769">
      <w:pPr>
        <w:pStyle w:val="Listenabsatz"/>
        <w:numPr>
          <w:ilvl w:val="3"/>
          <w:numId w:val="1"/>
        </w:numPr>
      </w:pPr>
      <w:r>
        <w:t>Arme weiter nach hinten</w:t>
      </w:r>
      <w:r w:rsidR="00C35C78">
        <w:t>/oben</w:t>
      </w:r>
      <w:r>
        <w:t>...</w:t>
      </w:r>
    </w:p>
    <w:p w14:paraId="7F5A0DA9" w14:textId="42B58FE1" w:rsidR="007F7769" w:rsidRDefault="007F7769" w:rsidP="007F7769">
      <w:pPr>
        <w:pStyle w:val="Listenabsatz"/>
        <w:numPr>
          <w:ilvl w:val="0"/>
          <w:numId w:val="1"/>
        </w:numPr>
      </w:pPr>
      <w:r>
        <w:t>Liegestützposition</w:t>
      </w:r>
      <w:r w:rsidR="00A10223">
        <w:t>... einrichten</w:t>
      </w:r>
      <w:r w:rsidR="00C35C78">
        <w:t xml:space="preserve"> und den Körper verlängern</w:t>
      </w:r>
    </w:p>
    <w:p w14:paraId="238BC0AF" w14:textId="6608EF38" w:rsidR="00A10223" w:rsidRDefault="00A10223" w:rsidP="00A10223">
      <w:pPr>
        <w:pStyle w:val="Listenabsatz"/>
        <w:numPr>
          <w:ilvl w:val="1"/>
          <w:numId w:val="1"/>
        </w:numPr>
      </w:pPr>
      <w:r>
        <w:t>Füße 5cm nach hinten, Hände 5cm nach vorn... mehrfach</w:t>
      </w:r>
      <w:r w:rsidR="00C35C78">
        <w:t xml:space="preserve"> und damit ausstrecken</w:t>
      </w:r>
      <w:r>
        <w:t>... dort bleiben und AAATMEN</w:t>
      </w:r>
    </w:p>
    <w:p w14:paraId="78683D87" w14:textId="5E4A2717" w:rsidR="00A10223" w:rsidRDefault="00A10223" w:rsidP="00C35C78">
      <w:pPr>
        <w:pStyle w:val="Listenabsatz"/>
        <w:numPr>
          <w:ilvl w:val="0"/>
          <w:numId w:val="1"/>
        </w:numPr>
      </w:pPr>
      <w:r>
        <w:t>In den Abwärts gerichteten Hund</w:t>
      </w:r>
    </w:p>
    <w:p w14:paraId="4B857531" w14:textId="137DA798" w:rsidR="00A10223" w:rsidRDefault="00A10223" w:rsidP="00C35C78">
      <w:pPr>
        <w:pStyle w:val="Listenabsatz"/>
        <w:numPr>
          <w:ilvl w:val="1"/>
          <w:numId w:val="1"/>
        </w:numPr>
      </w:pPr>
      <w:r>
        <w:t>Zehen re um/an die Fersen li, Ferse zum Boden</w:t>
      </w:r>
      <w:r w:rsidR="004D7D63">
        <w:t>, das Standbein verlängern</w:t>
      </w:r>
      <w:r>
        <w:t xml:space="preserve"> – wechseln</w:t>
      </w:r>
    </w:p>
    <w:p w14:paraId="4E985F12" w14:textId="69EDCE77" w:rsidR="00A10223" w:rsidRDefault="00A10223" w:rsidP="00A10223">
      <w:pPr>
        <w:pStyle w:val="Listenabsatz"/>
        <w:numPr>
          <w:ilvl w:val="0"/>
          <w:numId w:val="1"/>
        </w:numPr>
      </w:pPr>
      <w:r>
        <w:t>Liegestütze... zum Boden schweben und entspannen, Hände als Kissen unter die Stirn oder Kopf zur einen und zur anderen Seite, Ellbogen breit – reflektieren...</w:t>
      </w:r>
    </w:p>
    <w:p w14:paraId="63169A6C" w14:textId="484F3EAE" w:rsidR="00A10223" w:rsidRDefault="00A10223" w:rsidP="00A10223">
      <w:pPr>
        <w:pStyle w:val="Listenabsatz"/>
        <w:numPr>
          <w:ilvl w:val="1"/>
          <w:numId w:val="1"/>
        </w:numPr>
      </w:pPr>
      <w:r>
        <w:t xml:space="preserve">Arme neben den Körper, Handflächen am Boden, </w:t>
      </w:r>
      <w:r w:rsidR="004D7D63">
        <w:t xml:space="preserve">Stirn bleibt am Boden - </w:t>
      </w:r>
      <w:r>
        <w:t xml:space="preserve">dort die Schultern heben und nach hinten unten </w:t>
      </w:r>
      <w:r w:rsidR="00AD51FC">
        <w:t>ziehen</w:t>
      </w:r>
    </w:p>
    <w:p w14:paraId="168D7A7E" w14:textId="254F8845" w:rsidR="00A10223" w:rsidRDefault="00A10223" w:rsidP="00A10223">
      <w:pPr>
        <w:pStyle w:val="Listenabsatz"/>
        <w:numPr>
          <w:ilvl w:val="2"/>
          <w:numId w:val="1"/>
        </w:numPr>
      </w:pPr>
      <w:r>
        <w:t>Ein Bein</w:t>
      </w:r>
      <w:r w:rsidR="00AD51FC">
        <w:t xml:space="preserve"> heben (re), dann das li... nochmal im Wechsel</w:t>
      </w:r>
    </w:p>
    <w:p w14:paraId="772B7383" w14:textId="0E9219CB" w:rsidR="00AD51FC" w:rsidRDefault="00AD51FC" w:rsidP="00AD51FC">
      <w:pPr>
        <w:pStyle w:val="Listenabsatz"/>
        <w:numPr>
          <w:ilvl w:val="3"/>
          <w:numId w:val="1"/>
        </w:numPr>
      </w:pPr>
      <w:r>
        <w:t>Beide</w:t>
      </w:r>
    </w:p>
    <w:p w14:paraId="15F441A3" w14:textId="60812F08" w:rsidR="00AD51FC" w:rsidRDefault="00AD51FC" w:rsidP="00AD51FC">
      <w:pPr>
        <w:pStyle w:val="Listenabsatz"/>
        <w:numPr>
          <w:ilvl w:val="3"/>
          <w:numId w:val="1"/>
        </w:numPr>
      </w:pPr>
      <w:r>
        <w:t>Oberkörper anheben</w:t>
      </w:r>
    </w:p>
    <w:p w14:paraId="56F63B51" w14:textId="7B99E69F" w:rsidR="00AD51FC" w:rsidRDefault="00AD51FC" w:rsidP="00AD51FC">
      <w:pPr>
        <w:pStyle w:val="Listenabsatz"/>
        <w:numPr>
          <w:ilvl w:val="3"/>
          <w:numId w:val="1"/>
        </w:numPr>
      </w:pPr>
      <w:r>
        <w:t>Mundwinkel anheben</w:t>
      </w:r>
    </w:p>
    <w:p w14:paraId="5A31615D" w14:textId="5167DFC4" w:rsidR="00AD51FC" w:rsidRDefault="00AD51FC" w:rsidP="00AD51FC">
      <w:pPr>
        <w:pStyle w:val="Listenabsatz"/>
        <w:numPr>
          <w:ilvl w:val="3"/>
          <w:numId w:val="1"/>
        </w:numPr>
      </w:pPr>
      <w:r>
        <w:t>Jetzt noch die Arme heben</w:t>
      </w:r>
    </w:p>
    <w:p w14:paraId="19004FC0" w14:textId="014A5E85" w:rsidR="00AD51FC" w:rsidRDefault="00AD51FC" w:rsidP="00AD51FC">
      <w:pPr>
        <w:pStyle w:val="Listenabsatz"/>
        <w:numPr>
          <w:ilvl w:val="3"/>
          <w:numId w:val="1"/>
        </w:numPr>
      </w:pPr>
      <w:r>
        <w:t>Arme zur Seite</w:t>
      </w:r>
    </w:p>
    <w:p w14:paraId="1D18C0FA" w14:textId="4275EAA0" w:rsidR="00AD51FC" w:rsidRDefault="00AD51FC" w:rsidP="00AD51FC">
      <w:pPr>
        <w:pStyle w:val="Listenabsatz"/>
        <w:numPr>
          <w:ilvl w:val="3"/>
          <w:numId w:val="1"/>
        </w:numPr>
      </w:pPr>
      <w:r>
        <w:t>Arme nach vorn und an die Ohren</w:t>
      </w:r>
    </w:p>
    <w:p w14:paraId="40B6E579" w14:textId="61695156" w:rsidR="00AD51FC" w:rsidRDefault="00AD51FC" w:rsidP="00AD51FC">
      <w:pPr>
        <w:pStyle w:val="Listenabsatz"/>
        <w:numPr>
          <w:ilvl w:val="2"/>
          <w:numId w:val="1"/>
        </w:numPr>
      </w:pPr>
      <w:r>
        <w:t xml:space="preserve">Stirn ablegen, Arme bleiben oben, nur die kleinen Finger ablegen – </w:t>
      </w:r>
      <w:proofErr w:type="spellStart"/>
      <w:r>
        <w:t>laaaang</w:t>
      </w:r>
      <w:proofErr w:type="spellEnd"/>
      <w:r>
        <w:t xml:space="preserve"> machen</w:t>
      </w:r>
    </w:p>
    <w:p w14:paraId="206234E0" w14:textId="0DFA1964" w:rsidR="00AD51FC" w:rsidRDefault="00AD51FC" w:rsidP="00AD51FC">
      <w:pPr>
        <w:pStyle w:val="Listenabsatz"/>
        <w:numPr>
          <w:ilvl w:val="3"/>
          <w:numId w:val="1"/>
        </w:numPr>
      </w:pPr>
      <w:r>
        <w:t>Nochmal alles anheben</w:t>
      </w:r>
      <w:r w:rsidR="004D7D63">
        <w:t>...</w:t>
      </w:r>
    </w:p>
    <w:p w14:paraId="278FC768" w14:textId="4AC6A484" w:rsidR="008349C6" w:rsidRDefault="008349C6" w:rsidP="004E7DD6">
      <w:pPr>
        <w:pStyle w:val="Listenabsatz"/>
        <w:numPr>
          <w:ilvl w:val="0"/>
          <w:numId w:val="1"/>
        </w:numPr>
      </w:pPr>
      <w:r>
        <w:t xml:space="preserve">Bauchlage, </w:t>
      </w:r>
      <w:r w:rsidR="004D7D63">
        <w:t xml:space="preserve">Arme auf Schulterhöhe, </w:t>
      </w:r>
      <w:r>
        <w:t>ein Bein angewinkelt üb</w:t>
      </w:r>
      <w:r w:rsidR="004E7DD6">
        <w:t>er den Rücken</w:t>
      </w:r>
      <w:r>
        <w:t xml:space="preserve"> bringen und versuchsweise mit den Zehenspitzen den Boden dort berühren – weich vor und zurück schwingen... das Becken leicht kreisen lassen... </w:t>
      </w:r>
    </w:p>
    <w:p w14:paraId="4018D41A" w14:textId="52B93E17" w:rsidR="004E7DD6" w:rsidRDefault="008349C6" w:rsidP="008349C6">
      <w:pPr>
        <w:pStyle w:val="Listenabsatz"/>
        <w:numPr>
          <w:ilvl w:val="1"/>
          <w:numId w:val="1"/>
        </w:numPr>
      </w:pPr>
      <w:r>
        <w:t>zur anderen Seite...</w:t>
      </w:r>
    </w:p>
    <w:p w14:paraId="3FA42C1C" w14:textId="7FA73699" w:rsidR="00AD51FC" w:rsidRDefault="00AD51FC" w:rsidP="00AD51FC">
      <w:pPr>
        <w:pStyle w:val="Listenabsatz"/>
        <w:numPr>
          <w:ilvl w:val="0"/>
          <w:numId w:val="1"/>
        </w:numPr>
      </w:pPr>
      <w:r>
        <w:t>Abwärts gerichteter Hund</w:t>
      </w:r>
    </w:p>
    <w:p w14:paraId="4CE68172" w14:textId="7904FEA3" w:rsidR="00AD51FC" w:rsidRDefault="00AD51FC" w:rsidP="00AD51FC">
      <w:pPr>
        <w:pStyle w:val="Listenabsatz"/>
        <w:numPr>
          <w:ilvl w:val="1"/>
          <w:numId w:val="1"/>
        </w:numPr>
      </w:pPr>
      <w:r>
        <w:t>Re Bein gestreckt heben – li Bein gestreckt heben</w:t>
      </w:r>
    </w:p>
    <w:p w14:paraId="4FA9B00B" w14:textId="3BE5F6F5" w:rsidR="00AD51FC" w:rsidRDefault="00AD51FC" w:rsidP="00AD51FC">
      <w:pPr>
        <w:pStyle w:val="Listenabsatz"/>
        <w:numPr>
          <w:ilvl w:val="0"/>
          <w:numId w:val="1"/>
        </w:numPr>
      </w:pPr>
      <w:r>
        <w:lastRenderedPageBreak/>
        <w:t xml:space="preserve">Füße zur Mitte der Matte, Hände zu den Füßen – </w:t>
      </w:r>
      <w:proofErr w:type="spellStart"/>
      <w:r>
        <w:t>Uttanasana</w:t>
      </w:r>
      <w:proofErr w:type="spellEnd"/>
      <w:r>
        <w:t xml:space="preserve"> -VB</w:t>
      </w:r>
    </w:p>
    <w:p w14:paraId="003FDC1D" w14:textId="784BF71D" w:rsidR="00AD51FC" w:rsidRDefault="00AD51FC" w:rsidP="00AD51FC">
      <w:pPr>
        <w:pStyle w:val="Listenabsatz"/>
        <w:numPr>
          <w:ilvl w:val="1"/>
          <w:numId w:val="1"/>
        </w:numPr>
      </w:pPr>
      <w:r>
        <w:t>Hände an die Hüfte und aufrichten – alles abschütteln, ausschütteln...Füße, Arme...</w:t>
      </w:r>
    </w:p>
    <w:p w14:paraId="15540AD3" w14:textId="69A4D500" w:rsidR="00AD51FC" w:rsidRDefault="00AD51FC" w:rsidP="008349C6">
      <w:pPr>
        <w:pStyle w:val="Listenabsatz"/>
        <w:numPr>
          <w:ilvl w:val="0"/>
          <w:numId w:val="1"/>
        </w:numPr>
      </w:pPr>
      <w:r>
        <w:t xml:space="preserve">Hände auf die Brust legen – erst li, dann re </w:t>
      </w:r>
      <w:r w:rsidR="0093793B">
        <w:t>–</w:t>
      </w:r>
      <w:r>
        <w:t xml:space="preserve"> </w:t>
      </w:r>
      <w:r w:rsidR="0093793B">
        <w:t>zur Ruhe kommen</w:t>
      </w:r>
      <w:r w:rsidR="008349C6">
        <w:t>...!</w:t>
      </w:r>
    </w:p>
    <w:p w14:paraId="776526CC" w14:textId="0999D2BF" w:rsidR="0093793B" w:rsidRPr="004D7D63" w:rsidRDefault="0093793B" w:rsidP="0093793B">
      <w:pPr>
        <w:pStyle w:val="Listenabsatz"/>
        <w:numPr>
          <w:ilvl w:val="0"/>
          <w:numId w:val="1"/>
        </w:numPr>
        <w:rPr>
          <w:color w:val="7F7F7F" w:themeColor="text1" w:themeTint="80"/>
        </w:rPr>
      </w:pPr>
      <w:r>
        <w:t xml:space="preserve">Breite Grätsche, </w:t>
      </w:r>
      <w:r w:rsidRPr="004D7D63">
        <w:rPr>
          <w:color w:val="7F7F7F" w:themeColor="text1" w:themeTint="80"/>
        </w:rPr>
        <w:t>Arme auf Schulterhöhe, ein Bein ausdrehen, dann an die Hüfte, Krieger II</w:t>
      </w:r>
      <w:r w:rsidR="004D7D63" w:rsidRPr="004D7D63">
        <w:rPr>
          <w:color w:val="7F7F7F" w:themeColor="text1" w:themeTint="80"/>
        </w:rPr>
        <w:t>...!</w:t>
      </w:r>
    </w:p>
    <w:p w14:paraId="0A029E41" w14:textId="687F11B7" w:rsidR="0093793B" w:rsidRPr="004D7D63" w:rsidRDefault="0093793B" w:rsidP="0093793B">
      <w:pPr>
        <w:pStyle w:val="Listenabsatz"/>
        <w:numPr>
          <w:ilvl w:val="1"/>
          <w:numId w:val="1"/>
        </w:numPr>
        <w:rPr>
          <w:color w:val="7F7F7F" w:themeColor="text1" w:themeTint="80"/>
        </w:rPr>
      </w:pPr>
      <w:r w:rsidRPr="004D7D63">
        <w:rPr>
          <w:color w:val="7F7F7F" w:themeColor="text1" w:themeTint="80"/>
        </w:rPr>
        <w:t>Ein Ellbogen auf das Knie – mehrfach den anderen Arm zum Himmel und zum Boden...</w:t>
      </w:r>
      <w:r w:rsidR="005E0575" w:rsidRPr="004D7D63">
        <w:rPr>
          <w:color w:val="7F7F7F" w:themeColor="text1" w:themeTint="80"/>
        </w:rPr>
        <w:t xml:space="preserve"> Bauch nach innen ziehen</w:t>
      </w:r>
    </w:p>
    <w:p w14:paraId="7B93129E" w14:textId="0AFD07F8" w:rsidR="0093793B" w:rsidRPr="004D7D63" w:rsidRDefault="0093793B" w:rsidP="0093793B">
      <w:pPr>
        <w:pStyle w:val="Listenabsatz"/>
        <w:numPr>
          <w:ilvl w:val="2"/>
          <w:numId w:val="1"/>
        </w:numPr>
        <w:rPr>
          <w:color w:val="7F7F7F" w:themeColor="text1" w:themeTint="80"/>
        </w:rPr>
      </w:pPr>
      <w:r w:rsidRPr="004D7D63">
        <w:rPr>
          <w:color w:val="7F7F7F" w:themeColor="text1" w:themeTint="80"/>
        </w:rPr>
        <w:t>Dann diesen Arm ans Ohr</w:t>
      </w:r>
      <w:r w:rsidR="005E0575" w:rsidRPr="004D7D63">
        <w:rPr>
          <w:color w:val="7F7F7F" w:themeColor="text1" w:themeTint="80"/>
        </w:rPr>
        <w:t>, von der kleinen Zehe bis in die Fingerspitzen strecken</w:t>
      </w:r>
    </w:p>
    <w:p w14:paraId="58221C89" w14:textId="35CB2A7B" w:rsidR="0093793B" w:rsidRPr="004D7D63" w:rsidRDefault="0093793B" w:rsidP="0093793B">
      <w:pPr>
        <w:pStyle w:val="Listenabsatz"/>
        <w:numPr>
          <w:ilvl w:val="0"/>
          <w:numId w:val="1"/>
        </w:numPr>
        <w:rPr>
          <w:color w:val="7F7F7F" w:themeColor="text1" w:themeTint="80"/>
        </w:rPr>
      </w:pPr>
      <w:r w:rsidRPr="004D7D63">
        <w:rPr>
          <w:color w:val="7F7F7F" w:themeColor="text1" w:themeTint="80"/>
        </w:rPr>
        <w:t>Nochmal zum Krieger II</w:t>
      </w:r>
      <w:r w:rsidR="004D7D63" w:rsidRPr="004D7D63">
        <w:rPr>
          <w:color w:val="7F7F7F" w:themeColor="text1" w:themeTint="80"/>
        </w:rPr>
        <w:t xml:space="preserve"> - </w:t>
      </w:r>
      <w:r w:rsidRPr="004D7D63">
        <w:rPr>
          <w:color w:val="7F7F7F" w:themeColor="text1" w:themeTint="80"/>
        </w:rPr>
        <w:t xml:space="preserve"> </w:t>
      </w:r>
    </w:p>
    <w:p w14:paraId="2083EA3C" w14:textId="7275D7BE" w:rsidR="0093793B" w:rsidRPr="004D7D63" w:rsidRDefault="0093793B" w:rsidP="0093793B">
      <w:pPr>
        <w:pStyle w:val="Listenabsatz"/>
        <w:numPr>
          <w:ilvl w:val="1"/>
          <w:numId w:val="1"/>
        </w:numPr>
        <w:rPr>
          <w:color w:val="7F7F7F" w:themeColor="text1" w:themeTint="80"/>
        </w:rPr>
      </w:pPr>
      <w:r w:rsidRPr="004D7D63">
        <w:rPr>
          <w:color w:val="7F7F7F" w:themeColor="text1" w:themeTint="80"/>
        </w:rPr>
        <w:t>Rückbeugen, der zum Himmel schauende Krieger</w:t>
      </w:r>
      <w:r w:rsidR="005E0575" w:rsidRPr="004D7D63">
        <w:rPr>
          <w:color w:val="7F7F7F" w:themeColor="text1" w:themeTint="80"/>
        </w:rPr>
        <w:t>, Blick in die Handinnenfläche – Krieger II</w:t>
      </w:r>
    </w:p>
    <w:p w14:paraId="0674623D" w14:textId="2DE276B5" w:rsidR="0093793B" w:rsidRPr="004D7D63" w:rsidRDefault="0093793B" w:rsidP="0093793B">
      <w:pPr>
        <w:pStyle w:val="Listenabsatz"/>
        <w:numPr>
          <w:ilvl w:val="1"/>
          <w:numId w:val="1"/>
        </w:numPr>
        <w:rPr>
          <w:color w:val="7F7F7F" w:themeColor="text1" w:themeTint="80"/>
        </w:rPr>
      </w:pPr>
      <w:r w:rsidRPr="004D7D63">
        <w:rPr>
          <w:color w:val="7F7F7F" w:themeColor="text1" w:themeTint="80"/>
        </w:rPr>
        <w:t>Wieder in der Mitte zur Grätsche – Augen schließen und atmen und alles auf die andere Seite</w:t>
      </w:r>
    </w:p>
    <w:p w14:paraId="63F0B9C5" w14:textId="65C7A9D7" w:rsidR="005E0575" w:rsidRDefault="005E0575" w:rsidP="005E0575">
      <w:pPr>
        <w:pStyle w:val="Listenabsatz"/>
        <w:numPr>
          <w:ilvl w:val="0"/>
          <w:numId w:val="1"/>
        </w:numPr>
      </w:pPr>
      <w:r>
        <w:t>Nochmal in den Vierfüßler – Stellung des Kindes</w:t>
      </w:r>
    </w:p>
    <w:p w14:paraId="37CB7D8A" w14:textId="3DF728D3" w:rsidR="005E0575" w:rsidRDefault="005E0575" w:rsidP="005E0575">
      <w:pPr>
        <w:pStyle w:val="Listenabsatz"/>
        <w:numPr>
          <w:ilvl w:val="1"/>
          <w:numId w:val="1"/>
        </w:numPr>
      </w:pPr>
      <w:r>
        <w:t>Arme lang ausstrecken</w:t>
      </w:r>
      <w:r w:rsidR="00E2025C">
        <w:t xml:space="preserve"> – Bauchatmung... aufrichten und ein Bein nach vorn, in die...</w:t>
      </w:r>
    </w:p>
    <w:p w14:paraId="0243D8F8" w14:textId="659E10E3" w:rsidR="005E0575" w:rsidRDefault="00E2025C" w:rsidP="005E0575">
      <w:pPr>
        <w:pStyle w:val="Listenabsatz"/>
        <w:numPr>
          <w:ilvl w:val="0"/>
          <w:numId w:val="1"/>
        </w:numPr>
      </w:pPr>
      <w:r>
        <w:t>...</w:t>
      </w:r>
      <w:r w:rsidR="005E0575">
        <w:t xml:space="preserve">Sprinterstellung, </w:t>
      </w:r>
      <w:r w:rsidR="004E7DD6">
        <w:t xml:space="preserve">hintere Zehen aufgestellt, </w:t>
      </w:r>
      <w:r w:rsidR="005E0575">
        <w:t xml:space="preserve">Hände aufs vordere Knie – </w:t>
      </w:r>
      <w:proofErr w:type="spellStart"/>
      <w:r w:rsidR="005E0575">
        <w:t>Anjaneyasana</w:t>
      </w:r>
      <w:proofErr w:type="spellEnd"/>
      <w:r>
        <w:t xml:space="preserve"> – OK aufrichten, Becken sinken lassen...</w:t>
      </w:r>
    </w:p>
    <w:p w14:paraId="5FF961FF" w14:textId="69F52D64" w:rsidR="005E0575" w:rsidRPr="00E2025C" w:rsidRDefault="005E0575" w:rsidP="005E0575">
      <w:pPr>
        <w:pStyle w:val="Listenabsatz"/>
        <w:numPr>
          <w:ilvl w:val="1"/>
          <w:numId w:val="1"/>
        </w:numPr>
        <w:rPr>
          <w:color w:val="942093"/>
        </w:rPr>
      </w:pPr>
      <w:r w:rsidRPr="00E2025C">
        <w:rPr>
          <w:color w:val="942093"/>
        </w:rPr>
        <w:t>Spürst Du was... fühlt es sich gut an??</w:t>
      </w:r>
    </w:p>
    <w:p w14:paraId="7DDB3C6E" w14:textId="4EE45DC5" w:rsidR="005E0575" w:rsidRPr="004E7DD6" w:rsidRDefault="005E0575" w:rsidP="005E0575">
      <w:pPr>
        <w:pStyle w:val="Listenabsatz"/>
        <w:numPr>
          <w:ilvl w:val="2"/>
          <w:numId w:val="1"/>
        </w:numPr>
        <w:rPr>
          <w:color w:val="7F7F7F" w:themeColor="text1" w:themeTint="80"/>
        </w:rPr>
      </w:pPr>
      <w:r w:rsidRPr="004E7DD6">
        <w:rPr>
          <w:color w:val="7F7F7F" w:themeColor="text1" w:themeTint="80"/>
        </w:rPr>
        <w:t>Das vordere Bein strecken, halber Spagat - Zehen herziehen, VB, Hände am Boden</w:t>
      </w:r>
    </w:p>
    <w:p w14:paraId="29EE1B85" w14:textId="485A5853" w:rsidR="004E7DD6" w:rsidRPr="004E7DD6" w:rsidRDefault="004E7DD6" w:rsidP="004E7DD6">
      <w:pPr>
        <w:pStyle w:val="Listenabsatz"/>
        <w:numPr>
          <w:ilvl w:val="3"/>
          <w:numId w:val="1"/>
        </w:numPr>
        <w:rPr>
          <w:color w:val="7F7F7F" w:themeColor="text1" w:themeTint="80"/>
        </w:rPr>
      </w:pPr>
      <w:r w:rsidRPr="004E7DD6">
        <w:rPr>
          <w:color w:val="7F7F7F" w:themeColor="text1" w:themeTint="80"/>
        </w:rPr>
        <w:t>Den vorderen Fuß mit der li Hand noch etwas herziehen –</w:t>
      </w:r>
    </w:p>
    <w:p w14:paraId="4CBF7423" w14:textId="5E4E54B4" w:rsidR="004E7DD6" w:rsidRPr="004E7DD6" w:rsidRDefault="004E7DD6" w:rsidP="004E7DD6">
      <w:pPr>
        <w:pStyle w:val="Listenabsatz"/>
        <w:numPr>
          <w:ilvl w:val="1"/>
          <w:numId w:val="1"/>
        </w:numPr>
        <w:rPr>
          <w:color w:val="7F7F7F" w:themeColor="text1" w:themeTint="80"/>
        </w:rPr>
      </w:pPr>
      <w:r w:rsidRPr="004E7DD6">
        <w:rPr>
          <w:color w:val="7F7F7F" w:themeColor="text1" w:themeTint="80"/>
        </w:rPr>
        <w:t xml:space="preserve">Nochmal auf dieser Seite in </w:t>
      </w:r>
      <w:proofErr w:type="spellStart"/>
      <w:r w:rsidRPr="004E7DD6">
        <w:rPr>
          <w:color w:val="7F7F7F" w:themeColor="text1" w:themeTint="80"/>
        </w:rPr>
        <w:t>Anjanyasana</w:t>
      </w:r>
      <w:proofErr w:type="spellEnd"/>
      <w:r w:rsidRPr="004E7DD6">
        <w:rPr>
          <w:color w:val="7F7F7F" w:themeColor="text1" w:themeTint="80"/>
        </w:rPr>
        <w:t xml:space="preserve"> – halber Spagat, Becken tiefer sinken lassen...</w:t>
      </w:r>
    </w:p>
    <w:p w14:paraId="55567D2F" w14:textId="339E1E3C" w:rsidR="004E7DD6" w:rsidRDefault="004E7DD6" w:rsidP="004E7DD6">
      <w:pPr>
        <w:pStyle w:val="Listenabsatz"/>
        <w:numPr>
          <w:ilvl w:val="2"/>
          <w:numId w:val="1"/>
        </w:numPr>
        <w:rPr>
          <w:color w:val="7F7F7F" w:themeColor="text1" w:themeTint="80"/>
        </w:rPr>
      </w:pPr>
      <w:r w:rsidRPr="004E7DD6">
        <w:rPr>
          <w:color w:val="7F7F7F" w:themeColor="text1" w:themeTint="80"/>
        </w:rPr>
        <w:t>Dann zur anderen Seite – mit HAAAA aushauchen, wenn viel Spannung im Körper und Geist ist</w:t>
      </w:r>
    </w:p>
    <w:p w14:paraId="53FAB877" w14:textId="738C537D" w:rsidR="004E7DD6" w:rsidRPr="008349C6" w:rsidRDefault="004E7DD6" w:rsidP="004E7DD6">
      <w:pPr>
        <w:pStyle w:val="Listenabsatz"/>
        <w:numPr>
          <w:ilvl w:val="0"/>
          <w:numId w:val="1"/>
        </w:numPr>
        <w:rPr>
          <w:color w:val="7F7F7F" w:themeColor="text1" w:themeTint="80"/>
        </w:rPr>
      </w:pPr>
      <w:r>
        <w:rPr>
          <w:color w:val="000000" w:themeColor="text1"/>
        </w:rPr>
        <w:t>Über die Liegestütze, abwärts gerichteten Hund, in die Rückenlage kommen</w:t>
      </w:r>
    </w:p>
    <w:p w14:paraId="696BD13A" w14:textId="1AD1FB3E" w:rsidR="008349C6" w:rsidRPr="008349C6" w:rsidRDefault="008349C6" w:rsidP="008349C6">
      <w:pPr>
        <w:pStyle w:val="Listenabsatz"/>
        <w:numPr>
          <w:ilvl w:val="1"/>
          <w:numId w:val="1"/>
        </w:numPr>
        <w:rPr>
          <w:color w:val="7F7F7F" w:themeColor="text1" w:themeTint="80"/>
        </w:rPr>
      </w:pPr>
      <w:r>
        <w:rPr>
          <w:color w:val="000000" w:themeColor="text1"/>
        </w:rPr>
        <w:t>Füße am Gesäß aufstellen, Knie zusammen sinken lassen...</w:t>
      </w:r>
    </w:p>
    <w:p w14:paraId="04A046C7" w14:textId="43EDBBEB" w:rsidR="008349C6" w:rsidRPr="008349C6" w:rsidRDefault="008349C6" w:rsidP="008349C6">
      <w:pPr>
        <w:pStyle w:val="Listenabsatz"/>
        <w:numPr>
          <w:ilvl w:val="2"/>
          <w:numId w:val="1"/>
        </w:numPr>
        <w:rPr>
          <w:color w:val="7F7F7F" w:themeColor="text1" w:themeTint="80"/>
        </w:rPr>
      </w:pPr>
      <w:r>
        <w:rPr>
          <w:color w:val="000000" w:themeColor="text1"/>
        </w:rPr>
        <w:t>Jetzt die Hände an die Hüfte, Bauchnabel zur Matte ziehen</w:t>
      </w:r>
    </w:p>
    <w:p w14:paraId="124F0AC7" w14:textId="3C3F99A5" w:rsidR="008349C6" w:rsidRPr="008349C6" w:rsidRDefault="008349C6" w:rsidP="008349C6">
      <w:pPr>
        <w:pStyle w:val="Listenabsatz"/>
        <w:numPr>
          <w:ilvl w:val="3"/>
          <w:numId w:val="1"/>
        </w:numPr>
        <w:rPr>
          <w:color w:val="7F7F7F" w:themeColor="text1" w:themeTint="80"/>
        </w:rPr>
      </w:pPr>
      <w:r>
        <w:rPr>
          <w:color w:val="000000" w:themeColor="text1"/>
        </w:rPr>
        <w:t xml:space="preserve">Re/li Bein strecken – leicht </w:t>
      </w:r>
      <w:r w:rsidR="00E2025C">
        <w:rPr>
          <w:color w:val="000000" w:themeColor="text1"/>
        </w:rPr>
        <w:t>öffnen</w:t>
      </w:r>
      <w:r>
        <w:rPr>
          <w:color w:val="000000" w:themeColor="text1"/>
        </w:rPr>
        <w:t xml:space="preserve"> und </w:t>
      </w:r>
      <w:r w:rsidR="00E2025C">
        <w:rPr>
          <w:color w:val="000000" w:themeColor="text1"/>
        </w:rPr>
        <w:t xml:space="preserve">die Beine </w:t>
      </w:r>
      <w:r>
        <w:rPr>
          <w:color w:val="000000" w:themeColor="text1"/>
        </w:rPr>
        <w:t>über Kreuz schwingen</w:t>
      </w:r>
      <w:r w:rsidR="00E2025C">
        <w:rPr>
          <w:color w:val="000000" w:themeColor="text1"/>
        </w:rPr>
        <w:t xml:space="preserve"> lassen</w:t>
      </w:r>
      <w:r>
        <w:rPr>
          <w:color w:val="000000" w:themeColor="text1"/>
        </w:rPr>
        <w:t>...</w:t>
      </w:r>
    </w:p>
    <w:p w14:paraId="1ABD84F0" w14:textId="2944E19D" w:rsidR="008349C6" w:rsidRPr="008349C6" w:rsidRDefault="008349C6" w:rsidP="008349C6">
      <w:pPr>
        <w:pStyle w:val="Listenabsatz"/>
        <w:numPr>
          <w:ilvl w:val="4"/>
          <w:numId w:val="1"/>
        </w:numPr>
        <w:rPr>
          <w:color w:val="7F7F7F" w:themeColor="text1" w:themeTint="80"/>
        </w:rPr>
      </w:pPr>
      <w:r>
        <w:rPr>
          <w:color w:val="000000" w:themeColor="text1"/>
        </w:rPr>
        <w:t>Die Beine allmählich senken und weiter kreuzen</w:t>
      </w:r>
      <w:r w:rsidR="00E2025C">
        <w:rPr>
          <w:color w:val="000000" w:themeColor="text1"/>
        </w:rPr>
        <w:t xml:space="preserve"> – dabei STRECKEEEEN!</w:t>
      </w:r>
    </w:p>
    <w:p w14:paraId="32EE0E3B" w14:textId="7803B576" w:rsidR="008349C6" w:rsidRPr="00C35C78" w:rsidRDefault="008349C6" w:rsidP="008349C6">
      <w:pPr>
        <w:pStyle w:val="Listenabsatz"/>
        <w:numPr>
          <w:ilvl w:val="0"/>
          <w:numId w:val="1"/>
        </w:numPr>
        <w:rPr>
          <w:color w:val="7F7F7F" w:themeColor="text1" w:themeTint="80"/>
        </w:rPr>
      </w:pPr>
      <w:r>
        <w:rPr>
          <w:color w:val="000000" w:themeColor="text1"/>
        </w:rPr>
        <w:t>Happy Baby Pose, Knie anwinkeln und die Füße greifen</w:t>
      </w:r>
      <w:r w:rsidR="00E2025C">
        <w:rPr>
          <w:color w:val="000000" w:themeColor="text1"/>
        </w:rPr>
        <w:t>, schaukeln, weich werden...</w:t>
      </w:r>
    </w:p>
    <w:p w14:paraId="7CC18884" w14:textId="664B77BF" w:rsidR="00C35C78" w:rsidRPr="00C35C78" w:rsidRDefault="00C35C78" w:rsidP="008349C6">
      <w:pPr>
        <w:pStyle w:val="Listenabsatz"/>
        <w:numPr>
          <w:ilvl w:val="0"/>
          <w:numId w:val="1"/>
        </w:numPr>
        <w:rPr>
          <w:color w:val="7F7F7F" w:themeColor="text1" w:themeTint="80"/>
        </w:rPr>
      </w:pPr>
      <w:r>
        <w:rPr>
          <w:color w:val="000000" w:themeColor="text1"/>
        </w:rPr>
        <w:t>Füße aufstellen und die Knie nach re/li schwingen lassen</w:t>
      </w:r>
    </w:p>
    <w:p w14:paraId="783DB68C" w14:textId="20AFF2A5" w:rsidR="00C35C78" w:rsidRPr="00C35C78" w:rsidRDefault="00C35C78" w:rsidP="00C35C78">
      <w:pPr>
        <w:pStyle w:val="Listenabsatz"/>
        <w:numPr>
          <w:ilvl w:val="1"/>
          <w:numId w:val="1"/>
        </w:numPr>
        <w:rPr>
          <w:color w:val="7F7F7F" w:themeColor="text1" w:themeTint="80"/>
        </w:rPr>
      </w:pPr>
      <w:r>
        <w:rPr>
          <w:color w:val="000000" w:themeColor="text1"/>
        </w:rPr>
        <w:t>Beide Beine nach li ablegen...re ablegen</w:t>
      </w:r>
      <w:r w:rsidR="00E2025C">
        <w:rPr>
          <w:color w:val="000000" w:themeColor="text1"/>
        </w:rPr>
        <w:t>, atmen...</w:t>
      </w:r>
    </w:p>
    <w:p w14:paraId="28032C15" w14:textId="5989816C" w:rsidR="00C35C78" w:rsidRPr="004E7DD6" w:rsidRDefault="00C35C78" w:rsidP="00C35C78">
      <w:pPr>
        <w:pStyle w:val="Listenabsatz"/>
        <w:numPr>
          <w:ilvl w:val="0"/>
          <w:numId w:val="1"/>
        </w:numPr>
        <w:rPr>
          <w:color w:val="7F7F7F" w:themeColor="text1" w:themeTint="80"/>
        </w:rPr>
      </w:pPr>
      <w:r>
        <w:rPr>
          <w:color w:val="000000" w:themeColor="text1"/>
        </w:rPr>
        <w:t>Zum Sitzen kommen – li/re Hand aufs Brustbein... verweilen...ich verbinde Körper, Geist und Seele...!</w:t>
      </w:r>
    </w:p>
    <w:sectPr w:rsidR="00C35C78" w:rsidRPr="004E7DD6" w:rsidSect="008349C6">
      <w:pgSz w:w="11900" w:h="16840"/>
      <w:pgMar w:top="1039" w:right="1417" w:bottom="9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F66D5"/>
    <w:multiLevelType w:val="hybridMultilevel"/>
    <w:tmpl w:val="9704198E"/>
    <w:lvl w:ilvl="0" w:tplc="49C430D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73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69"/>
    <w:rsid w:val="004D7D63"/>
    <w:rsid w:val="004E7DD6"/>
    <w:rsid w:val="005E0575"/>
    <w:rsid w:val="007F7769"/>
    <w:rsid w:val="008349C6"/>
    <w:rsid w:val="0093793B"/>
    <w:rsid w:val="00A10223"/>
    <w:rsid w:val="00A36AFA"/>
    <w:rsid w:val="00AD51FC"/>
    <w:rsid w:val="00C35C78"/>
    <w:rsid w:val="00D567AC"/>
    <w:rsid w:val="00E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35DF9"/>
  <w14:defaultImageDpi w14:val="32767"/>
  <w15:chartTrackingRefBased/>
  <w15:docId w15:val="{ABB1CA7C-2C15-1F4A-BA89-E7E4E1A3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7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2022-08-21T14:45:00Z</dcterms:created>
  <dcterms:modified xsi:type="dcterms:W3CDTF">2022-08-21T15:36:00Z</dcterms:modified>
</cp:coreProperties>
</file>